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14" w:rsidRPr="004E150B" w:rsidRDefault="00906E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6" style="position:absolute;margin-left:-19.9pt;margin-top:.8pt;width:623.75pt;height:77.95pt;z-index:251656704;mso-position-horizontal-relative:page;mso-position-vertical-relative:page" o:allowincell="f" fillcolor="#92cddc" strokecolor="#4bacc6" strokeweight="1pt">
            <v:fill color2="#4bacc6" focusposition=".5,.5" focussize="" focus="50%" type="gradient"/>
            <v:shadow on="t" type="perspective" color="#205867" offset="1pt" offset2="-3pt"/>
            <w10:wrap anchorx="page" anchory="margin"/>
          </v:rect>
        </w:pict>
      </w:r>
      <w:r w:rsidR="00E90F5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310515</wp:posOffset>
            </wp:positionV>
            <wp:extent cx="1809750" cy="1586230"/>
            <wp:effectExtent l="19050" t="0" r="0" b="0"/>
            <wp:wrapThrough wrapText="bothSides">
              <wp:wrapPolygon edited="0">
                <wp:start x="-227" y="0"/>
                <wp:lineTo x="-227" y="21271"/>
                <wp:lineTo x="21600" y="21271"/>
                <wp:lineTo x="21600" y="0"/>
                <wp:lineTo x="-227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114" w:rsidRPr="004E150B" w:rsidRDefault="000061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06114" w:rsidRPr="004E150B" w:rsidRDefault="000061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06114" w:rsidRPr="004E150B" w:rsidRDefault="000061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8116A" w:rsidRPr="004E150B" w:rsidRDefault="00C8116A" w:rsidP="0074452C">
      <w:pPr>
        <w:jc w:val="center"/>
        <w:rPr>
          <w:b/>
          <w:bCs/>
          <w:shadow/>
          <w:sz w:val="24"/>
          <w:szCs w:val="24"/>
        </w:rPr>
      </w:pPr>
    </w:p>
    <w:p w:rsidR="00336AD8" w:rsidRPr="004E150B" w:rsidRDefault="00336AD8" w:rsidP="00E3169C">
      <w:pPr>
        <w:jc w:val="center"/>
        <w:rPr>
          <w:b/>
          <w:bCs/>
          <w:shadow/>
          <w:sz w:val="24"/>
          <w:szCs w:val="24"/>
        </w:rPr>
      </w:pPr>
    </w:p>
    <w:p w:rsidR="00336AD8" w:rsidRPr="004E150B" w:rsidRDefault="00336AD8" w:rsidP="00E3169C">
      <w:pPr>
        <w:jc w:val="center"/>
        <w:rPr>
          <w:b/>
          <w:bCs/>
          <w:shadow/>
          <w:sz w:val="24"/>
          <w:szCs w:val="24"/>
        </w:rPr>
      </w:pPr>
    </w:p>
    <w:p w:rsidR="00336AD8" w:rsidRPr="004E150B" w:rsidRDefault="00336AD8" w:rsidP="00E3169C">
      <w:pPr>
        <w:jc w:val="center"/>
        <w:rPr>
          <w:b/>
          <w:bCs/>
          <w:shadow/>
          <w:sz w:val="24"/>
          <w:szCs w:val="24"/>
        </w:rPr>
      </w:pPr>
    </w:p>
    <w:p w:rsidR="00336AD8" w:rsidRPr="004E150B" w:rsidRDefault="00336AD8" w:rsidP="00E3169C">
      <w:pPr>
        <w:jc w:val="center"/>
        <w:rPr>
          <w:b/>
          <w:bCs/>
          <w:shadow/>
          <w:sz w:val="24"/>
          <w:szCs w:val="24"/>
        </w:rPr>
      </w:pPr>
    </w:p>
    <w:p w:rsidR="00336AD8" w:rsidRPr="004E150B" w:rsidRDefault="00336AD8" w:rsidP="00E3169C">
      <w:pPr>
        <w:jc w:val="center"/>
        <w:rPr>
          <w:b/>
          <w:bCs/>
          <w:shadow/>
          <w:sz w:val="24"/>
          <w:szCs w:val="24"/>
        </w:rPr>
      </w:pPr>
    </w:p>
    <w:p w:rsidR="00336AD8" w:rsidRPr="004E150B" w:rsidRDefault="00336AD8" w:rsidP="00E3169C">
      <w:pPr>
        <w:jc w:val="center"/>
        <w:rPr>
          <w:b/>
          <w:bCs/>
          <w:shadow/>
          <w:sz w:val="24"/>
          <w:szCs w:val="24"/>
        </w:rPr>
      </w:pPr>
    </w:p>
    <w:p w:rsidR="00336AD8" w:rsidRPr="004E150B" w:rsidRDefault="00336AD8" w:rsidP="00E3169C">
      <w:pPr>
        <w:jc w:val="center"/>
        <w:rPr>
          <w:b/>
          <w:bCs/>
          <w:shadow/>
          <w:sz w:val="24"/>
          <w:szCs w:val="24"/>
        </w:rPr>
      </w:pPr>
    </w:p>
    <w:p w:rsidR="00336AD8" w:rsidRPr="004E150B" w:rsidRDefault="00336AD8" w:rsidP="00E3169C">
      <w:pPr>
        <w:jc w:val="center"/>
        <w:rPr>
          <w:b/>
          <w:bCs/>
          <w:shadow/>
          <w:sz w:val="24"/>
          <w:szCs w:val="24"/>
        </w:rPr>
      </w:pPr>
    </w:p>
    <w:p w:rsidR="00336AD8" w:rsidRPr="004E150B" w:rsidRDefault="00336AD8" w:rsidP="00E3169C">
      <w:pPr>
        <w:jc w:val="center"/>
        <w:rPr>
          <w:b/>
          <w:bCs/>
          <w:shadow/>
          <w:sz w:val="24"/>
          <w:szCs w:val="24"/>
        </w:rPr>
      </w:pPr>
    </w:p>
    <w:p w:rsidR="00336AD8" w:rsidRPr="004E150B" w:rsidRDefault="00336AD8" w:rsidP="00E3169C">
      <w:pPr>
        <w:jc w:val="center"/>
        <w:rPr>
          <w:b/>
          <w:bCs/>
          <w:shadow/>
          <w:sz w:val="24"/>
          <w:szCs w:val="24"/>
        </w:rPr>
      </w:pPr>
    </w:p>
    <w:p w:rsidR="0074452C" w:rsidRPr="004E150B" w:rsidRDefault="0074452C" w:rsidP="00E3169C">
      <w:pPr>
        <w:jc w:val="center"/>
        <w:rPr>
          <w:b/>
          <w:bCs/>
          <w:shadow/>
          <w:sz w:val="36"/>
          <w:szCs w:val="36"/>
        </w:rPr>
      </w:pPr>
      <w:r w:rsidRPr="004E150B">
        <w:rPr>
          <w:b/>
          <w:bCs/>
          <w:shadow/>
          <w:sz w:val="36"/>
          <w:szCs w:val="36"/>
        </w:rPr>
        <w:t>Results of an Opinion Poll</w:t>
      </w:r>
      <w:r w:rsidR="0014275B" w:rsidRPr="004E150B">
        <w:rPr>
          <w:b/>
          <w:bCs/>
          <w:shadow/>
          <w:sz w:val="36"/>
          <w:szCs w:val="36"/>
        </w:rPr>
        <w:t xml:space="preserve"> </w:t>
      </w:r>
      <w:r w:rsidR="00E3169C" w:rsidRPr="004E150B">
        <w:rPr>
          <w:b/>
          <w:bCs/>
          <w:shadow/>
          <w:sz w:val="36"/>
          <w:szCs w:val="36"/>
        </w:rPr>
        <w:t>among Palestinian Youth</w:t>
      </w:r>
    </w:p>
    <w:p w:rsidR="0074452C" w:rsidRPr="004E150B" w:rsidRDefault="0074452C" w:rsidP="0074452C">
      <w:pPr>
        <w:jc w:val="center"/>
        <w:rPr>
          <w:b/>
          <w:bCs/>
          <w:sz w:val="36"/>
          <w:szCs w:val="36"/>
        </w:rPr>
      </w:pPr>
    </w:p>
    <w:p w:rsidR="0074452C" w:rsidRPr="004E150B" w:rsidRDefault="0074452C" w:rsidP="0074452C">
      <w:pPr>
        <w:jc w:val="center"/>
        <w:rPr>
          <w:b/>
          <w:bCs/>
          <w:sz w:val="36"/>
          <w:szCs w:val="36"/>
        </w:rPr>
      </w:pPr>
      <w:r w:rsidRPr="004E150B">
        <w:rPr>
          <w:b/>
          <w:bCs/>
          <w:sz w:val="36"/>
          <w:szCs w:val="36"/>
        </w:rPr>
        <w:t>(TABLES)</w:t>
      </w:r>
    </w:p>
    <w:p w:rsidR="00C72806" w:rsidRPr="004E150B" w:rsidRDefault="00C72806" w:rsidP="0074452C">
      <w:pPr>
        <w:jc w:val="center"/>
        <w:rPr>
          <w:b/>
          <w:bCs/>
          <w:sz w:val="24"/>
          <w:szCs w:val="24"/>
        </w:rPr>
      </w:pPr>
    </w:p>
    <w:p w:rsidR="0074452C" w:rsidRPr="004E150B" w:rsidRDefault="0074452C" w:rsidP="0074452C">
      <w:pPr>
        <w:jc w:val="center"/>
        <w:outlineLvl w:val="0"/>
        <w:rPr>
          <w:b/>
          <w:bCs/>
          <w:sz w:val="24"/>
          <w:szCs w:val="24"/>
        </w:rPr>
      </w:pPr>
    </w:p>
    <w:p w:rsidR="0074452C" w:rsidRPr="004E150B" w:rsidRDefault="0074452C" w:rsidP="0074452C">
      <w:pPr>
        <w:jc w:val="center"/>
        <w:outlineLvl w:val="0"/>
        <w:rPr>
          <w:b/>
          <w:bCs/>
          <w:sz w:val="24"/>
          <w:szCs w:val="24"/>
        </w:rPr>
      </w:pPr>
    </w:p>
    <w:p w:rsidR="0074452C" w:rsidRPr="004E150B" w:rsidRDefault="0074452C" w:rsidP="0074452C">
      <w:pPr>
        <w:jc w:val="center"/>
        <w:outlineLvl w:val="0"/>
        <w:rPr>
          <w:b/>
          <w:bCs/>
          <w:sz w:val="24"/>
          <w:szCs w:val="24"/>
        </w:rPr>
      </w:pPr>
    </w:p>
    <w:p w:rsidR="0074452C" w:rsidRPr="004E150B" w:rsidRDefault="0074452C" w:rsidP="0057402F">
      <w:pPr>
        <w:jc w:val="center"/>
        <w:outlineLvl w:val="0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>Publication Date:</w:t>
      </w:r>
      <w:r w:rsidR="00D64DF5" w:rsidRPr="004E150B">
        <w:rPr>
          <w:b/>
          <w:bCs/>
          <w:sz w:val="24"/>
          <w:szCs w:val="24"/>
        </w:rPr>
        <w:t xml:space="preserve"> </w:t>
      </w:r>
      <w:r w:rsidR="00DC5175">
        <w:rPr>
          <w:b/>
          <w:bCs/>
          <w:sz w:val="24"/>
          <w:szCs w:val="24"/>
        </w:rPr>
        <w:t>12/8/2013</w:t>
      </w:r>
    </w:p>
    <w:p w:rsidR="0074452C" w:rsidRPr="00DC5175" w:rsidRDefault="00F52324" w:rsidP="008B3928">
      <w:pPr>
        <w:jc w:val="center"/>
        <w:outlineLvl w:val="0"/>
        <w:rPr>
          <w:b/>
          <w:bCs/>
          <w:sz w:val="24"/>
          <w:szCs w:val="24"/>
        </w:rPr>
      </w:pPr>
      <w:r w:rsidRPr="00DC5175">
        <w:rPr>
          <w:b/>
          <w:bCs/>
          <w:sz w:val="24"/>
          <w:szCs w:val="24"/>
        </w:rPr>
        <w:t>Fieldwork</w:t>
      </w:r>
      <w:r w:rsidR="0014275B" w:rsidRPr="00DC5175">
        <w:rPr>
          <w:b/>
          <w:bCs/>
          <w:sz w:val="24"/>
          <w:szCs w:val="24"/>
        </w:rPr>
        <w:t xml:space="preserve">: </w:t>
      </w:r>
      <w:r w:rsidR="008B3928">
        <w:rPr>
          <w:b/>
          <w:sz w:val="24"/>
          <w:szCs w:val="24"/>
        </w:rPr>
        <w:t>27-29/7</w:t>
      </w:r>
      <w:r w:rsidR="00DC5175" w:rsidRPr="00DC5175">
        <w:rPr>
          <w:b/>
          <w:sz w:val="24"/>
          <w:szCs w:val="24"/>
        </w:rPr>
        <w:t>, 2013</w:t>
      </w:r>
    </w:p>
    <w:p w:rsidR="0074452C" w:rsidRPr="00DC5175" w:rsidRDefault="0074452C" w:rsidP="0074452C">
      <w:pPr>
        <w:jc w:val="center"/>
        <w:rPr>
          <w:b/>
          <w:bCs/>
          <w:sz w:val="24"/>
          <w:szCs w:val="24"/>
        </w:rPr>
      </w:pPr>
    </w:p>
    <w:p w:rsidR="0074452C" w:rsidRPr="004E150B" w:rsidRDefault="0074452C" w:rsidP="0074452C">
      <w:pPr>
        <w:jc w:val="center"/>
        <w:rPr>
          <w:b/>
          <w:bCs/>
          <w:sz w:val="24"/>
          <w:szCs w:val="24"/>
        </w:rPr>
      </w:pPr>
    </w:p>
    <w:p w:rsidR="0074452C" w:rsidRPr="004E150B" w:rsidRDefault="0074452C" w:rsidP="00C15B4E">
      <w:pPr>
        <w:jc w:val="center"/>
        <w:outlineLvl w:val="0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 xml:space="preserve">Sample Size: </w:t>
      </w:r>
      <w:r w:rsidR="00C15B4E" w:rsidRPr="004E150B">
        <w:rPr>
          <w:b/>
          <w:bCs/>
          <w:sz w:val="24"/>
          <w:szCs w:val="24"/>
        </w:rPr>
        <w:t>1200</w:t>
      </w:r>
      <w:r w:rsidR="004152DB" w:rsidRPr="004E150B">
        <w:rPr>
          <w:b/>
          <w:bCs/>
          <w:sz w:val="24"/>
          <w:szCs w:val="24"/>
        </w:rPr>
        <w:t xml:space="preserve"> Palestinian Youth</w:t>
      </w:r>
      <w:r w:rsidRPr="004E150B">
        <w:rPr>
          <w:b/>
          <w:bCs/>
          <w:sz w:val="24"/>
          <w:szCs w:val="24"/>
        </w:rPr>
        <w:t xml:space="preserve"> </w:t>
      </w:r>
      <w:r w:rsidR="008B3928">
        <w:rPr>
          <w:b/>
          <w:bCs/>
          <w:sz w:val="24"/>
          <w:szCs w:val="24"/>
        </w:rPr>
        <w:t>(18-30 years old)</w:t>
      </w:r>
      <w:r w:rsidR="00FF0900">
        <w:rPr>
          <w:b/>
          <w:bCs/>
          <w:sz w:val="24"/>
          <w:szCs w:val="24"/>
        </w:rPr>
        <w:t xml:space="preserve"> </w:t>
      </w:r>
      <w:r w:rsidRPr="004E150B">
        <w:rPr>
          <w:b/>
          <w:bCs/>
          <w:sz w:val="24"/>
          <w:szCs w:val="24"/>
        </w:rPr>
        <w:t>in the West Bank &amp; Gaza</w:t>
      </w:r>
    </w:p>
    <w:p w:rsidR="0074452C" w:rsidRPr="004E150B" w:rsidRDefault="0074452C" w:rsidP="00C15B4E">
      <w:pPr>
        <w:jc w:val="center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 xml:space="preserve">Margin of error: </w:t>
      </w:r>
      <w:r w:rsidRPr="004E150B">
        <w:rPr>
          <w:b/>
          <w:bCs/>
          <w:sz w:val="24"/>
          <w:szCs w:val="24"/>
          <w:u w:val="single"/>
        </w:rPr>
        <w:t>+</w:t>
      </w:r>
      <w:r w:rsidRPr="004E150B">
        <w:rPr>
          <w:b/>
          <w:bCs/>
          <w:sz w:val="24"/>
          <w:szCs w:val="24"/>
        </w:rPr>
        <w:t xml:space="preserve"> </w:t>
      </w:r>
      <w:r w:rsidR="00C15B4E" w:rsidRPr="004E150B">
        <w:rPr>
          <w:b/>
          <w:bCs/>
          <w:sz w:val="24"/>
          <w:szCs w:val="24"/>
        </w:rPr>
        <w:t>3</w:t>
      </w:r>
      <w:r w:rsidRPr="004E150B">
        <w:rPr>
          <w:b/>
          <w:bCs/>
          <w:sz w:val="24"/>
          <w:szCs w:val="24"/>
        </w:rPr>
        <w:t xml:space="preserve"> %</w:t>
      </w:r>
    </w:p>
    <w:p w:rsidR="00006114" w:rsidRPr="004E150B" w:rsidRDefault="000061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06114" w:rsidRPr="004E150B" w:rsidRDefault="00006114" w:rsidP="002D3A4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36AD8" w:rsidRPr="004E150B" w:rsidRDefault="00336AD8" w:rsidP="002D3A4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36AD8" w:rsidRPr="004E150B" w:rsidRDefault="00336AD8" w:rsidP="002D3A4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36AD8" w:rsidRPr="004E150B" w:rsidRDefault="00336AD8" w:rsidP="002D3A4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74452C" w:rsidRPr="004E150B" w:rsidRDefault="0074452C" w:rsidP="00781589">
      <w:pPr>
        <w:jc w:val="center"/>
        <w:outlineLvl w:val="0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>Arab World for Research &amp; Development</w:t>
      </w:r>
    </w:p>
    <w:p w:rsidR="0074452C" w:rsidRPr="004E150B" w:rsidRDefault="0074452C" w:rsidP="0074452C">
      <w:pPr>
        <w:jc w:val="center"/>
        <w:outlineLvl w:val="0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>Ramallah – Gaza, Palestine</w:t>
      </w:r>
    </w:p>
    <w:p w:rsidR="0074452C" w:rsidRPr="004E150B" w:rsidRDefault="0074452C" w:rsidP="0074452C">
      <w:pPr>
        <w:jc w:val="center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>Tele-fax: 00970-2-2950957/8</w:t>
      </w:r>
    </w:p>
    <w:p w:rsidR="0074452C" w:rsidRPr="004E150B" w:rsidRDefault="0074452C" w:rsidP="0074452C">
      <w:pPr>
        <w:jc w:val="center"/>
        <w:outlineLvl w:val="0"/>
        <w:rPr>
          <w:b/>
          <w:bCs/>
          <w:sz w:val="24"/>
          <w:szCs w:val="24"/>
        </w:rPr>
      </w:pPr>
      <w:r w:rsidRPr="004E150B">
        <w:rPr>
          <w:b/>
          <w:bCs/>
          <w:sz w:val="24"/>
          <w:szCs w:val="24"/>
        </w:rPr>
        <w:t xml:space="preserve">E-mail: </w:t>
      </w:r>
      <w:hyperlink r:id="rId9" w:history="1">
        <w:r w:rsidRPr="004E150B">
          <w:rPr>
            <w:rStyle w:val="Hyperlink"/>
            <w:b/>
            <w:bCs/>
            <w:color w:val="auto"/>
            <w:sz w:val="24"/>
            <w:szCs w:val="24"/>
          </w:rPr>
          <w:t>awrad@awrad.org</w:t>
        </w:r>
      </w:hyperlink>
    </w:p>
    <w:p w:rsidR="0074452C" w:rsidRPr="004E150B" w:rsidRDefault="00906E15" w:rsidP="0074452C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43" style="position:absolute;left:0;text-align:left;margin-left:0;margin-top:0;width:623.3pt;height:79.45pt;z-index:251658752;mso-position-horizontal:center;mso-position-horizontal-relative:page;mso-position-vertical:bottom;mso-position-vertical-relative:page" o:allowincell="f" fillcolor="#92cddc" strokecolor="#4bacc6" strokeweight="1pt">
            <v:fill color2="#4bacc6" focusposition=".5,.5" focussize="" focus="50%" type="gradient"/>
            <v:shadow on="t" type="perspective" color="#205867" offset="1pt" offset2="-3pt"/>
            <w10:wrap anchorx="page" anchory="page"/>
          </v:rect>
        </w:pict>
      </w:r>
      <w:r w:rsidR="0074452C" w:rsidRPr="004E150B">
        <w:rPr>
          <w:b/>
          <w:bCs/>
          <w:sz w:val="24"/>
          <w:szCs w:val="24"/>
        </w:rPr>
        <w:t>Website: www.awrad.org</w:t>
      </w:r>
    </w:p>
    <w:p w:rsidR="0074452C" w:rsidRPr="004E150B" w:rsidRDefault="0074452C" w:rsidP="0053430D">
      <w:pPr>
        <w:jc w:val="both"/>
        <w:rPr>
          <w:b/>
          <w:bCs/>
          <w:sz w:val="24"/>
          <w:szCs w:val="24"/>
          <w:lang w:bidi="ar-JO"/>
        </w:rPr>
      </w:pPr>
    </w:p>
    <w:p w:rsidR="00944E57" w:rsidRPr="004E150B" w:rsidRDefault="00944E57" w:rsidP="0053430D">
      <w:pPr>
        <w:jc w:val="both"/>
        <w:rPr>
          <w:b/>
          <w:bCs/>
          <w:sz w:val="24"/>
          <w:szCs w:val="24"/>
          <w:rtl/>
        </w:rPr>
      </w:pPr>
    </w:p>
    <w:p w:rsidR="00BE4CEF" w:rsidRPr="004E150B" w:rsidRDefault="00BE4CEF" w:rsidP="0053430D">
      <w:pPr>
        <w:jc w:val="both"/>
        <w:rPr>
          <w:b/>
          <w:bCs/>
          <w:sz w:val="24"/>
          <w:szCs w:val="24"/>
          <w:rtl/>
        </w:rPr>
      </w:pPr>
    </w:p>
    <w:p w:rsidR="00BE4CEF" w:rsidRPr="004E150B" w:rsidRDefault="00BE4CEF" w:rsidP="0053430D">
      <w:pPr>
        <w:jc w:val="both"/>
        <w:rPr>
          <w:b/>
          <w:bCs/>
          <w:sz w:val="24"/>
          <w:szCs w:val="24"/>
          <w:rtl/>
        </w:rPr>
      </w:pPr>
    </w:p>
    <w:p w:rsidR="00BE4CEF" w:rsidRPr="004E150B" w:rsidRDefault="00BE4CEF" w:rsidP="0053430D">
      <w:pPr>
        <w:jc w:val="both"/>
        <w:rPr>
          <w:b/>
          <w:bCs/>
          <w:sz w:val="24"/>
          <w:szCs w:val="24"/>
          <w:rtl/>
        </w:rPr>
      </w:pPr>
    </w:p>
    <w:p w:rsidR="00BE4CEF" w:rsidRPr="004E150B" w:rsidRDefault="00BE4CEF" w:rsidP="0053430D">
      <w:pPr>
        <w:jc w:val="both"/>
        <w:rPr>
          <w:b/>
          <w:bCs/>
          <w:sz w:val="24"/>
          <w:szCs w:val="24"/>
          <w:rtl/>
        </w:rPr>
      </w:pPr>
    </w:p>
    <w:p w:rsidR="00BE4CEF" w:rsidRPr="004E150B" w:rsidRDefault="00336AD8" w:rsidP="0053430D">
      <w:pPr>
        <w:jc w:val="both"/>
        <w:rPr>
          <w:b/>
          <w:bCs/>
          <w:sz w:val="24"/>
          <w:szCs w:val="24"/>
          <w:rtl/>
        </w:rPr>
      </w:pPr>
      <w:r w:rsidRPr="004E150B">
        <w:rPr>
          <w:b/>
          <w:bCs/>
          <w:sz w:val="24"/>
          <w:szCs w:val="24"/>
        </w:rPr>
        <w:br w:type="page"/>
      </w:r>
    </w:p>
    <w:p w:rsidR="00BE4CEF" w:rsidRPr="004E150B" w:rsidRDefault="00BE4CEF" w:rsidP="0053430D">
      <w:pPr>
        <w:jc w:val="both"/>
        <w:rPr>
          <w:b/>
          <w:bCs/>
          <w:sz w:val="24"/>
          <w:szCs w:val="24"/>
          <w:rtl/>
        </w:rPr>
      </w:pPr>
    </w:p>
    <w:tbl>
      <w:tblPr>
        <w:tblW w:w="10440" w:type="dxa"/>
        <w:tblInd w:w="-97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6737"/>
        <w:gridCol w:w="1350"/>
        <w:gridCol w:w="1440"/>
        <w:gridCol w:w="913"/>
      </w:tblGrid>
      <w:tr w:rsidR="00336AD8" w:rsidRPr="004E150B" w:rsidTr="004E150B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4275B" w:rsidRPr="004E150B" w:rsidRDefault="00E3169C" w:rsidP="004E150B">
            <w:pPr>
              <w:numPr>
                <w:ilvl w:val="0"/>
                <w:numId w:val="3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V</w:t>
            </w:r>
            <w:r w:rsidR="00852B7A" w:rsidRPr="004E150B">
              <w:rPr>
                <w:b/>
                <w:bCs/>
                <w:sz w:val="24"/>
                <w:szCs w:val="24"/>
              </w:rPr>
              <w:t>iew of the future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4275B" w:rsidRPr="004E150B" w:rsidRDefault="0014275B" w:rsidP="004E150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West Bank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4275B" w:rsidRPr="004E150B" w:rsidRDefault="0014275B" w:rsidP="004E150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Gaza Strip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4275B" w:rsidRPr="004E150B" w:rsidRDefault="0014275B" w:rsidP="004E150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336AD8" w:rsidRPr="004E150B" w:rsidTr="004E150B">
        <w:tc>
          <w:tcPr>
            <w:tcW w:w="10440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227F4" w:rsidRPr="004E150B" w:rsidRDefault="003227F4" w:rsidP="004E150B">
            <w:pPr>
              <w:numPr>
                <w:ilvl w:val="0"/>
                <w:numId w:val="3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In general, would you say that things in Palestine are heading the right direction, or are they heading in the wrong direction?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Right direction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Wrong direction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</w:tr>
      <w:tr w:rsidR="00336AD8" w:rsidRPr="004E150B" w:rsidTr="004E150B">
        <w:tc>
          <w:tcPr>
            <w:tcW w:w="10440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227F4" w:rsidRPr="004E150B" w:rsidRDefault="003227F4" w:rsidP="004E150B">
            <w:pPr>
              <w:numPr>
                <w:ilvl w:val="0"/>
                <w:numId w:val="3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In general</w:t>
            </w:r>
            <w:r w:rsidR="00DC5175">
              <w:rPr>
                <w:b/>
                <w:bCs/>
                <w:sz w:val="24"/>
                <w:szCs w:val="24"/>
              </w:rPr>
              <w:t>,</w:t>
            </w:r>
            <w:r w:rsidRPr="004E150B">
              <w:rPr>
                <w:b/>
                <w:bCs/>
                <w:sz w:val="24"/>
                <w:szCs w:val="24"/>
              </w:rPr>
              <w:t xml:space="preserve"> are you optimistic or pessimistic about the future?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Optimistic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Pessimistic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</w:tr>
    </w:tbl>
    <w:p w:rsidR="00E3169C" w:rsidRPr="004E150B" w:rsidRDefault="00E3169C">
      <w:pPr>
        <w:rPr>
          <w:sz w:val="24"/>
          <w:szCs w:val="24"/>
        </w:rPr>
      </w:pPr>
    </w:p>
    <w:p w:rsidR="0096394C" w:rsidRPr="004E150B" w:rsidRDefault="0096394C">
      <w:pPr>
        <w:rPr>
          <w:sz w:val="24"/>
          <w:szCs w:val="24"/>
        </w:rPr>
      </w:pPr>
    </w:p>
    <w:p w:rsidR="0096394C" w:rsidRPr="004E150B" w:rsidRDefault="0096394C">
      <w:pPr>
        <w:rPr>
          <w:sz w:val="24"/>
          <w:szCs w:val="24"/>
        </w:rPr>
      </w:pPr>
    </w:p>
    <w:tbl>
      <w:tblPr>
        <w:tblW w:w="10486" w:type="dxa"/>
        <w:tblInd w:w="-97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6737"/>
        <w:gridCol w:w="1350"/>
        <w:gridCol w:w="1440"/>
        <w:gridCol w:w="959"/>
      </w:tblGrid>
      <w:tr w:rsidR="00336AD8" w:rsidRPr="004E150B" w:rsidTr="004E150B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6394C" w:rsidRPr="004E150B" w:rsidRDefault="0096394C" w:rsidP="004E150B">
            <w:pPr>
              <w:numPr>
                <w:ilvl w:val="0"/>
                <w:numId w:val="33"/>
              </w:num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 xml:space="preserve">Negotiation &amp; UN initiative 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6394C" w:rsidRPr="004E150B" w:rsidRDefault="0096394C" w:rsidP="007B54A3">
            <w:pPr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West Bank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6394C" w:rsidRPr="004E150B" w:rsidRDefault="0096394C" w:rsidP="004E150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Gaza Strip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6394C" w:rsidRPr="004E150B" w:rsidRDefault="0096394C" w:rsidP="004E150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336AD8" w:rsidRPr="004E150B" w:rsidTr="004E150B">
        <w:tc>
          <w:tcPr>
            <w:tcW w:w="104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394C" w:rsidRPr="004E150B" w:rsidRDefault="00D506F1" w:rsidP="004E150B">
            <w:pPr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Do you believe that the Palestinian cause has been advanced by president Abbas’ initiative at the UN, including the achievement of nonmember state status?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Advanced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Set Back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No change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 xml:space="preserve">Don’t know 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</w:tr>
      <w:tr w:rsidR="00336AD8" w:rsidRPr="004E150B" w:rsidTr="004E150B">
        <w:tc>
          <w:tcPr>
            <w:tcW w:w="104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394C" w:rsidRPr="004E150B" w:rsidRDefault="0096394C" w:rsidP="004E150B">
            <w:pPr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 xml:space="preserve">Do you believe that the Palestinian cause has been advanced by </w:t>
            </w:r>
            <w:r w:rsidR="00D506F1" w:rsidRPr="004E150B">
              <w:rPr>
                <w:b/>
                <w:bCs/>
                <w:sz w:val="24"/>
                <w:szCs w:val="24"/>
              </w:rPr>
              <w:t>the conflict between Hamas and Israel in Gaza in October 2012?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C3211" w:rsidRPr="004E150B" w:rsidRDefault="001C3211" w:rsidP="008E75FA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Advanced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 w:rsidP="008E75FA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Set Back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C3211" w:rsidRPr="004E150B" w:rsidRDefault="001C3211" w:rsidP="008E75FA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No change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 w:rsidP="008E75FA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 xml:space="preserve">Don’t know 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</w:tr>
      <w:tr w:rsidR="00336AD8" w:rsidRPr="004E150B" w:rsidTr="004E150B">
        <w:tc>
          <w:tcPr>
            <w:tcW w:w="104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506F1" w:rsidRPr="004E150B" w:rsidRDefault="00D506F1" w:rsidP="004E150B">
            <w:pPr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 xml:space="preserve">Of the two approaches to resolving the Palestinian-Israeli conflict, that pursued by President Abbas </w:t>
            </w:r>
            <w:r w:rsidR="00DC5175">
              <w:rPr>
                <w:b/>
                <w:bCs/>
                <w:sz w:val="24"/>
                <w:szCs w:val="24"/>
              </w:rPr>
              <w:t xml:space="preserve">(Fatah) </w:t>
            </w:r>
            <w:r w:rsidRPr="004E150B">
              <w:rPr>
                <w:b/>
                <w:bCs/>
                <w:sz w:val="24"/>
                <w:szCs w:val="24"/>
              </w:rPr>
              <w:t>or that perused by Hamas, which do you prefer?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 w:rsidP="00D506F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Fatah approach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C3211" w:rsidRPr="004E150B" w:rsidRDefault="001C3211" w:rsidP="008E75FA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Hamas approach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 w:rsidP="008E75FA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None of the two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C3211" w:rsidRPr="004E150B" w:rsidRDefault="001C3211" w:rsidP="008E75FA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Don’t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</w:tr>
      <w:tr w:rsidR="00336AD8" w:rsidRPr="004E150B" w:rsidTr="004E150B">
        <w:tc>
          <w:tcPr>
            <w:tcW w:w="104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394C" w:rsidRPr="004E150B" w:rsidRDefault="0096394C" w:rsidP="004E150B">
            <w:pPr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Do you personally support or oppose a two-state solution (Israel and Palestine - in the WBG including East Jerusalem)?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Support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Oppose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51.8%</w:t>
            </w:r>
          </w:p>
        </w:tc>
      </w:tr>
      <w:tr w:rsidR="001C3211" w:rsidRPr="004E150B" w:rsidTr="001C3211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C3211" w:rsidRPr="004E150B" w:rsidRDefault="001C321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C3211" w:rsidRDefault="001C32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3.5%</w:t>
            </w:r>
          </w:p>
        </w:tc>
      </w:tr>
      <w:tr w:rsidR="00336AD8" w:rsidRPr="004E150B" w:rsidTr="004E150B">
        <w:tc>
          <w:tcPr>
            <w:tcW w:w="104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394C" w:rsidRPr="004E150B" w:rsidRDefault="0096394C" w:rsidP="004E150B">
            <w:pPr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Do you support a return to the negotiations between Palestinians and Israel at this time?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2E5" w:rsidRPr="004E150B" w:rsidRDefault="00AE12E5" w:rsidP="00D506F1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</w:tr>
    </w:tbl>
    <w:p w:rsidR="00336AD8" w:rsidRDefault="00336AD8"/>
    <w:p w:rsidR="00197B3D" w:rsidRDefault="00197B3D"/>
    <w:p w:rsidR="00197B3D" w:rsidRDefault="00197B3D"/>
    <w:p w:rsidR="00197B3D" w:rsidRDefault="00197B3D"/>
    <w:p w:rsidR="00917C61" w:rsidRDefault="00917C61"/>
    <w:p w:rsidR="00336AD8" w:rsidRDefault="00336AD8"/>
    <w:tbl>
      <w:tblPr>
        <w:tblW w:w="10486" w:type="dxa"/>
        <w:tblInd w:w="-97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6737"/>
        <w:gridCol w:w="1350"/>
        <w:gridCol w:w="1440"/>
        <w:gridCol w:w="959"/>
      </w:tblGrid>
      <w:tr w:rsidR="00336AD8" w:rsidRPr="004E150B" w:rsidTr="004E150B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36AD8" w:rsidRPr="004E150B" w:rsidRDefault="00336AD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36AD8" w:rsidRPr="004E150B" w:rsidRDefault="00336AD8" w:rsidP="00336AD8">
            <w:pPr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West Bank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36AD8" w:rsidRPr="004E150B" w:rsidRDefault="00336AD8" w:rsidP="004E150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Gaza Strip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36AD8" w:rsidRPr="004E150B" w:rsidRDefault="00336AD8" w:rsidP="004E150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336AD8" w:rsidRPr="004E150B" w:rsidTr="004E150B">
        <w:tc>
          <w:tcPr>
            <w:tcW w:w="104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394C" w:rsidRPr="004E150B" w:rsidRDefault="0096394C" w:rsidP="004E150B">
            <w:pPr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In your opinion, which one of the following is the best means to reach an independent Palestinian state?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Negotiations to reach an agreement between the two parties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An international conference that imposes a settlement on both parties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A non-violent popular uprising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Armed/militant confrontations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2E5" w:rsidRPr="004E150B" w:rsidRDefault="00AE12E5" w:rsidP="00A41796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 xml:space="preserve">Other 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</w:tr>
      <w:tr w:rsidR="00336AD8" w:rsidRPr="004E150B" w:rsidTr="004E150B">
        <w:tc>
          <w:tcPr>
            <w:tcW w:w="104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394C" w:rsidRPr="004E150B" w:rsidRDefault="0096394C" w:rsidP="004E150B">
            <w:pPr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4E150B">
              <w:rPr>
                <w:b/>
                <w:bCs/>
                <w:sz w:val="24"/>
                <w:szCs w:val="24"/>
              </w:rPr>
              <w:t>Do you have more or less hope for the peace process now compared to one year ago?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More hope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less hope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Same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Don't know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1.4%</w:t>
            </w:r>
          </w:p>
        </w:tc>
      </w:tr>
      <w:tr w:rsidR="00336AD8" w:rsidRPr="004E150B" w:rsidTr="004E150B">
        <w:tc>
          <w:tcPr>
            <w:tcW w:w="104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75FA" w:rsidRPr="004E150B" w:rsidRDefault="008E75FA" w:rsidP="004E150B">
            <w:pPr>
              <w:numPr>
                <w:ilvl w:val="0"/>
                <w:numId w:val="32"/>
              </w:num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Would you support decisions made by president Abbas to achieve a Palestinian state in the West Bank and Gaza?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64.7%</w:t>
            </w:r>
          </w:p>
        </w:tc>
      </w:tr>
      <w:tr w:rsidR="00AE12E5" w:rsidRPr="004E150B" w:rsidTr="00724388">
        <w:tc>
          <w:tcPr>
            <w:tcW w:w="67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2E5" w:rsidRPr="004E150B" w:rsidRDefault="00AE12E5">
            <w:pPr>
              <w:rPr>
                <w:sz w:val="24"/>
                <w:szCs w:val="24"/>
              </w:rPr>
            </w:pPr>
            <w:r w:rsidRPr="004E150B"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32.1%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  <w:tc>
          <w:tcPr>
            <w:tcW w:w="9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E12E5" w:rsidRDefault="00AE12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</w:tr>
    </w:tbl>
    <w:p w:rsidR="00197B3D" w:rsidRDefault="00197B3D" w:rsidP="00781589">
      <w:pPr>
        <w:spacing w:after="240"/>
        <w:rPr>
          <w:b/>
          <w:bCs/>
          <w:sz w:val="24"/>
          <w:szCs w:val="24"/>
          <w:lang w:bidi="ar-JO"/>
        </w:rPr>
      </w:pPr>
    </w:p>
    <w:p w:rsidR="00C85AC5" w:rsidRDefault="00C85AC5" w:rsidP="00781589">
      <w:pPr>
        <w:spacing w:after="240"/>
        <w:rPr>
          <w:b/>
          <w:bCs/>
          <w:sz w:val="24"/>
          <w:szCs w:val="24"/>
          <w:lang w:bidi="ar-JO"/>
        </w:rPr>
      </w:pPr>
    </w:p>
    <w:p w:rsidR="004171DA" w:rsidRPr="004E150B" w:rsidRDefault="00197B3D" w:rsidP="00781589">
      <w:pPr>
        <w:spacing w:after="24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br w:type="page"/>
      </w:r>
    </w:p>
    <w:tbl>
      <w:tblPr>
        <w:tblpPr w:leftFromText="180" w:rightFromText="180" w:vertAnchor="text" w:horzAnchor="margin" w:tblpXSpec="center" w:tblpY="857"/>
        <w:tblW w:w="981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AEEF3"/>
        <w:tblLook w:val="0000"/>
      </w:tblPr>
      <w:tblGrid>
        <w:gridCol w:w="1858"/>
        <w:gridCol w:w="773"/>
        <w:gridCol w:w="1606"/>
        <w:gridCol w:w="977"/>
        <w:gridCol w:w="3361"/>
        <w:gridCol w:w="1239"/>
      </w:tblGrid>
      <w:tr w:rsidR="00DC5175" w:rsidRPr="004E150B" w:rsidTr="00DC5175">
        <w:trPr>
          <w:trHeight w:val="367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lastRenderedPageBreak/>
              <w:t>Region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Type of locality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6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What do you do at the present time? %</w:t>
            </w:r>
          </w:p>
        </w:tc>
      </w:tr>
      <w:tr w:rsidR="00DC5175" w:rsidRPr="004E150B" w:rsidTr="00DC5175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West Bank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City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University student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Pr="004E150B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</w:tr>
      <w:tr w:rsidR="00DC5175" w:rsidRPr="004E150B" w:rsidTr="00DC5175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 xml:space="preserve">Gaza 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Village- town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Study and work at the same time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Pr="004E150B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</w:tr>
      <w:tr w:rsidR="00DC5175" w:rsidRPr="004E150B" w:rsidTr="00DC5175">
        <w:trPr>
          <w:trHeight w:val="351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Governorate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Camp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I work full time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Pr="004E150B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</w:tr>
      <w:tr w:rsidR="00DC5175" w:rsidRPr="004E150B" w:rsidTr="00DC5175">
        <w:trPr>
          <w:trHeight w:val="351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Jenin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I am unemployed looking for work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Pr="004E150B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</w:tr>
      <w:tr w:rsidR="00DC5175" w:rsidRPr="004E150B" w:rsidTr="00DC5175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Tulkarm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Male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 xml:space="preserve">Other 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Pr="004E150B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</w:tr>
      <w:tr w:rsidR="00DC5175" w:rsidRPr="004E150B" w:rsidTr="00DC5175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Qalqilya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Female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46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If you work, which of the following is your employer?  %</w:t>
            </w:r>
          </w:p>
        </w:tc>
      </w:tr>
      <w:tr w:rsidR="00DC5175" w:rsidRPr="004E150B" w:rsidTr="00DC5175">
        <w:trPr>
          <w:trHeight w:val="367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 xml:space="preserve">Nablus 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Refugee Status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Government/public sector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</w:tr>
      <w:tr w:rsidR="00DC5175" w:rsidRPr="004E150B" w:rsidTr="00DC5175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Salfit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Refugee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Private sector/own business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</w:tr>
      <w:tr w:rsidR="00DC5175" w:rsidRPr="004E150B" w:rsidTr="00DC5175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Tubas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Non-refugee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NGOs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</w:tr>
      <w:tr w:rsidR="00DC5175" w:rsidRPr="004E150B" w:rsidTr="00DC5175">
        <w:trPr>
          <w:trHeight w:val="192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Ramallah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International institutions including UNRWA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</w:tr>
      <w:tr w:rsidR="00DC5175" w:rsidRPr="004E150B" w:rsidTr="00DC5175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Jerusalem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still student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Employed in more than one sector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</w:tr>
      <w:tr w:rsidR="00DC5175" w:rsidRPr="004E150B" w:rsidTr="00DC5175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Jericho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9 years or less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Israel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Pr="004E150B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</w:tr>
      <w:tr w:rsidR="00DC5175" w:rsidRPr="004E150B" w:rsidTr="00DC5175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Bethlehem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finish (9-12 years)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Do you live</w:t>
            </w:r>
            <w:r>
              <w:rPr>
                <w:rFonts w:eastAsia="Calibri"/>
                <w:b/>
                <w:bCs/>
                <w:sz w:val="24"/>
                <w:szCs w:val="24"/>
              </w:rPr>
              <w:t>…?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5175" w:rsidRPr="004E150B" w:rsidTr="00DC5175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Hebron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 xml:space="preserve"> BA/ Diploma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With family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</w:tr>
      <w:tr w:rsidR="00DC5175" w:rsidRPr="004E150B" w:rsidTr="00DC5175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Jabalya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With other young people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</w:tr>
      <w:tr w:rsidR="00DC5175" w:rsidRPr="004E150B" w:rsidTr="00DC5175">
        <w:trPr>
          <w:trHeight w:val="351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Gaza City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Income (self evaluation)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By yourself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</w:tr>
      <w:tr w:rsidR="00DC5175" w:rsidRPr="004E150B" w:rsidTr="00DC5175">
        <w:trPr>
          <w:trHeight w:val="48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Deir al-Balah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Good or More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46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b/>
                <w:bCs/>
                <w:sz w:val="24"/>
                <w:szCs w:val="24"/>
              </w:rPr>
              <w:t>Are you …? %</w:t>
            </w:r>
          </w:p>
        </w:tc>
      </w:tr>
      <w:tr w:rsidR="00DC5175" w:rsidRPr="004E150B" w:rsidTr="00DC5175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Khan Younis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average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Single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</w:tr>
      <w:tr w:rsidR="00DC5175" w:rsidRPr="004E150B" w:rsidTr="00DC5175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Rafah</w:t>
            </w: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Weak</w:t>
            </w: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Engaged/in a committed relation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</w:tr>
      <w:tr w:rsidR="00DC5175" w:rsidRPr="004E150B" w:rsidTr="00DC5175">
        <w:trPr>
          <w:trHeight w:val="229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Married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</w:tr>
      <w:tr w:rsidR="00DC5175" w:rsidRPr="004E150B" w:rsidTr="00DC5175">
        <w:trPr>
          <w:trHeight w:val="245"/>
        </w:trPr>
        <w:tc>
          <w:tcPr>
            <w:tcW w:w="1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C5175" w:rsidRPr="004E150B" w:rsidRDefault="00DC5175" w:rsidP="00DC5175">
            <w:pPr>
              <w:rPr>
                <w:rFonts w:eastAsia="Calibri"/>
                <w:sz w:val="24"/>
                <w:szCs w:val="24"/>
              </w:rPr>
            </w:pPr>
            <w:r w:rsidRPr="004E150B">
              <w:rPr>
                <w:rFonts w:eastAsia="Calibri"/>
                <w:sz w:val="24"/>
                <w:szCs w:val="24"/>
              </w:rPr>
              <w:t>Other (divorced, widowed)</w:t>
            </w:r>
          </w:p>
        </w:tc>
        <w:tc>
          <w:tcPr>
            <w:tcW w:w="12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C5175" w:rsidRDefault="00DC5175" w:rsidP="00DC51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</w:tr>
    </w:tbl>
    <w:p w:rsidR="006E1559" w:rsidRPr="004E150B" w:rsidRDefault="00DC5175" w:rsidP="00781589">
      <w:pPr>
        <w:spacing w:after="24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Sample Distribution:</w:t>
      </w:r>
    </w:p>
    <w:sectPr w:rsidR="006E1559" w:rsidRPr="004E150B" w:rsidSect="002D3A4B">
      <w:footerReference w:type="default" r:id="rId10"/>
      <w:pgSz w:w="11906" w:h="16838"/>
      <w:pgMar w:top="1440" w:right="1800" w:bottom="1440" w:left="180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07" w:rsidRDefault="00556E07" w:rsidP="00354793">
      <w:r>
        <w:separator/>
      </w:r>
    </w:p>
  </w:endnote>
  <w:endnote w:type="continuationSeparator" w:id="1">
    <w:p w:rsidR="00556E07" w:rsidRDefault="00556E07" w:rsidP="0035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1" w:rsidRDefault="00906E15">
    <w:pPr>
      <w:pStyle w:val="Footer"/>
      <w:jc w:val="right"/>
    </w:pPr>
    <w:fldSimple w:instr=" PAGE   \* MERGEFORMAT ">
      <w:r w:rsidR="00C85AC5">
        <w:rPr>
          <w:noProof/>
        </w:rPr>
        <w:t>4</w:t>
      </w:r>
    </w:fldSimple>
  </w:p>
  <w:p w:rsidR="001C3211" w:rsidRDefault="001C32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07" w:rsidRDefault="00556E07" w:rsidP="00354793">
      <w:r>
        <w:separator/>
      </w:r>
    </w:p>
  </w:footnote>
  <w:footnote w:type="continuationSeparator" w:id="1">
    <w:p w:rsidR="00556E07" w:rsidRDefault="00556E07" w:rsidP="00354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>
    <w:nsid w:val="00000030"/>
    <w:multiLevelType w:val="multilevel"/>
    <w:tmpl w:val="894EE8A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C11105"/>
    <w:multiLevelType w:val="hybridMultilevel"/>
    <w:tmpl w:val="2C44BB80"/>
    <w:lvl w:ilvl="0" w:tplc="FF98254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8880C5C"/>
    <w:multiLevelType w:val="hybridMultilevel"/>
    <w:tmpl w:val="06FA147A"/>
    <w:lvl w:ilvl="0" w:tplc="F8BCF9A0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D4051"/>
    <w:multiLevelType w:val="hybridMultilevel"/>
    <w:tmpl w:val="B39AB00E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35604"/>
    <w:multiLevelType w:val="hybridMultilevel"/>
    <w:tmpl w:val="5A14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C26BC5"/>
    <w:multiLevelType w:val="hybridMultilevel"/>
    <w:tmpl w:val="DC6EEEA4"/>
    <w:lvl w:ilvl="0" w:tplc="A85420D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80D3197"/>
    <w:multiLevelType w:val="hybridMultilevel"/>
    <w:tmpl w:val="E0B640E6"/>
    <w:lvl w:ilvl="0" w:tplc="E5906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01676"/>
    <w:multiLevelType w:val="hybridMultilevel"/>
    <w:tmpl w:val="DEB67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2377B8"/>
    <w:multiLevelType w:val="hybridMultilevel"/>
    <w:tmpl w:val="DA521F5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B33ED"/>
    <w:multiLevelType w:val="hybridMultilevel"/>
    <w:tmpl w:val="C3FE5F48"/>
    <w:lvl w:ilvl="0" w:tplc="FF982542">
      <w:start w:val="1"/>
      <w:numFmt w:val="decimal"/>
      <w:lvlText w:val="%1-"/>
      <w:lvlJc w:val="left"/>
      <w:pPr>
        <w:ind w:left="3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62739FD"/>
    <w:multiLevelType w:val="hybridMultilevel"/>
    <w:tmpl w:val="9C90F1A2"/>
    <w:lvl w:ilvl="0" w:tplc="74EE5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3161AC"/>
    <w:multiLevelType w:val="hybridMultilevel"/>
    <w:tmpl w:val="BD5CF4EA"/>
    <w:lvl w:ilvl="0" w:tplc="5A6A31D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5964BC7"/>
    <w:multiLevelType w:val="hybridMultilevel"/>
    <w:tmpl w:val="BDA4D8CE"/>
    <w:lvl w:ilvl="0" w:tplc="7FE4EF3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1AE4766"/>
    <w:multiLevelType w:val="multilevel"/>
    <w:tmpl w:val="894EE8A2"/>
    <w:lvl w:ilvl="0">
      <w:start w:val="44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5">
    <w:nsid w:val="537A27E7"/>
    <w:multiLevelType w:val="hybridMultilevel"/>
    <w:tmpl w:val="8E0E31E8"/>
    <w:lvl w:ilvl="0" w:tplc="E078E07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F532B"/>
    <w:multiLevelType w:val="hybridMultilevel"/>
    <w:tmpl w:val="74B602D4"/>
    <w:lvl w:ilvl="0" w:tplc="FBD25904">
      <w:start w:val="1"/>
      <w:numFmt w:val="decimal"/>
      <w:lvlText w:val="%1: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087624"/>
    <w:multiLevelType w:val="hybridMultilevel"/>
    <w:tmpl w:val="9B98892A"/>
    <w:lvl w:ilvl="0" w:tplc="390CF042">
      <w:start w:val="1"/>
      <w:numFmt w:val="decimal"/>
      <w:lvlText w:val="%1-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4EC2A3E"/>
    <w:multiLevelType w:val="hybridMultilevel"/>
    <w:tmpl w:val="742406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115D90"/>
    <w:multiLevelType w:val="hybridMultilevel"/>
    <w:tmpl w:val="07242D20"/>
    <w:lvl w:ilvl="0" w:tplc="5CC0951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B53668"/>
    <w:multiLevelType w:val="multilevel"/>
    <w:tmpl w:val="FDF2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5E6AD3"/>
    <w:multiLevelType w:val="hybridMultilevel"/>
    <w:tmpl w:val="0C240B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330B0E"/>
    <w:multiLevelType w:val="hybridMultilevel"/>
    <w:tmpl w:val="6566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185337"/>
    <w:multiLevelType w:val="hybridMultilevel"/>
    <w:tmpl w:val="F21CCACC"/>
    <w:lvl w:ilvl="0" w:tplc="57AA72F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F014E1F"/>
    <w:multiLevelType w:val="hybridMultilevel"/>
    <w:tmpl w:val="759C5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030451"/>
    <w:multiLevelType w:val="hybridMultilevel"/>
    <w:tmpl w:val="0A60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FE0197"/>
    <w:multiLevelType w:val="hybridMultilevel"/>
    <w:tmpl w:val="DFEE49E6"/>
    <w:lvl w:ilvl="0" w:tplc="1784A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35E9"/>
    <w:multiLevelType w:val="hybridMultilevel"/>
    <w:tmpl w:val="D0504B78"/>
    <w:lvl w:ilvl="0" w:tplc="779CF91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25C91"/>
    <w:multiLevelType w:val="hybridMultilevel"/>
    <w:tmpl w:val="FFF62934"/>
    <w:lvl w:ilvl="0" w:tplc="95684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B71549"/>
    <w:multiLevelType w:val="hybridMultilevel"/>
    <w:tmpl w:val="23C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302BC"/>
    <w:multiLevelType w:val="hybridMultilevel"/>
    <w:tmpl w:val="ABD6CF70"/>
    <w:lvl w:ilvl="0" w:tplc="E0C233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7D6613"/>
    <w:multiLevelType w:val="hybridMultilevel"/>
    <w:tmpl w:val="63D8B140"/>
    <w:lvl w:ilvl="0" w:tplc="2E165B10">
      <w:start w:val="1"/>
      <w:numFmt w:val="decimal"/>
      <w:lvlText w:val="%1: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996595"/>
    <w:multiLevelType w:val="hybridMultilevel"/>
    <w:tmpl w:val="F6E8AC7A"/>
    <w:lvl w:ilvl="0" w:tplc="DCA8A5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6"/>
  </w:num>
  <w:num w:numId="5">
    <w:abstractNumId w:val="19"/>
  </w:num>
  <w:num w:numId="6">
    <w:abstractNumId w:val="23"/>
  </w:num>
  <w:num w:numId="7">
    <w:abstractNumId w:val="13"/>
  </w:num>
  <w:num w:numId="8">
    <w:abstractNumId w:val="27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1"/>
  </w:num>
  <w:num w:numId="12">
    <w:abstractNumId w:val="20"/>
  </w:num>
  <w:num w:numId="13">
    <w:abstractNumId w:val="4"/>
  </w:num>
  <w:num w:numId="14">
    <w:abstractNumId w:val="30"/>
  </w:num>
  <w:num w:numId="15">
    <w:abstractNumId w:val="21"/>
  </w:num>
  <w:num w:numId="16">
    <w:abstractNumId w:val="22"/>
  </w:num>
  <w:num w:numId="17">
    <w:abstractNumId w:val="25"/>
  </w:num>
  <w:num w:numId="18">
    <w:abstractNumId w:val="8"/>
  </w:num>
  <w:num w:numId="19">
    <w:abstractNumId w:val="32"/>
  </w:num>
  <w:num w:numId="20">
    <w:abstractNumId w:val="11"/>
  </w:num>
  <w:num w:numId="21">
    <w:abstractNumId w:val="28"/>
  </w:num>
  <w:num w:numId="22">
    <w:abstractNumId w:val="7"/>
  </w:num>
  <w:num w:numId="23">
    <w:abstractNumId w:val="3"/>
  </w:num>
  <w:num w:numId="24">
    <w:abstractNumId w:val="29"/>
  </w:num>
  <w:num w:numId="25">
    <w:abstractNumId w:val="17"/>
  </w:num>
  <w:num w:numId="26">
    <w:abstractNumId w:val="12"/>
  </w:num>
  <w:num w:numId="27">
    <w:abstractNumId w:val="15"/>
  </w:num>
  <w:num w:numId="28">
    <w:abstractNumId w:val="26"/>
  </w:num>
  <w:num w:numId="29">
    <w:abstractNumId w:val="0"/>
  </w:num>
  <w:num w:numId="30">
    <w:abstractNumId w:val="1"/>
  </w:num>
  <w:num w:numId="31">
    <w:abstractNumId w:val="14"/>
  </w:num>
  <w:num w:numId="32">
    <w:abstractNumId w:val="2"/>
  </w:num>
  <w:num w:numId="33">
    <w:abstractNumId w:val="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51734"/>
    <w:rsid w:val="00000F48"/>
    <w:rsid w:val="00001F17"/>
    <w:rsid w:val="00006114"/>
    <w:rsid w:val="00015F48"/>
    <w:rsid w:val="00016BD8"/>
    <w:rsid w:val="00017819"/>
    <w:rsid w:val="00024D07"/>
    <w:rsid w:val="000275E2"/>
    <w:rsid w:val="00030063"/>
    <w:rsid w:val="00031D97"/>
    <w:rsid w:val="0003402E"/>
    <w:rsid w:val="000355D7"/>
    <w:rsid w:val="00035B0F"/>
    <w:rsid w:val="00037755"/>
    <w:rsid w:val="00037D9A"/>
    <w:rsid w:val="0004295B"/>
    <w:rsid w:val="00043F87"/>
    <w:rsid w:val="0004403C"/>
    <w:rsid w:val="0004429E"/>
    <w:rsid w:val="000442EF"/>
    <w:rsid w:val="0004463A"/>
    <w:rsid w:val="00044DFD"/>
    <w:rsid w:val="000460B5"/>
    <w:rsid w:val="00047AE2"/>
    <w:rsid w:val="00052840"/>
    <w:rsid w:val="00055190"/>
    <w:rsid w:val="000572E4"/>
    <w:rsid w:val="00057574"/>
    <w:rsid w:val="0006136C"/>
    <w:rsid w:val="000625CD"/>
    <w:rsid w:val="00063592"/>
    <w:rsid w:val="000638D7"/>
    <w:rsid w:val="00063FA1"/>
    <w:rsid w:val="00065632"/>
    <w:rsid w:val="00067C90"/>
    <w:rsid w:val="000703E1"/>
    <w:rsid w:val="00070AFD"/>
    <w:rsid w:val="000712A5"/>
    <w:rsid w:val="00073E11"/>
    <w:rsid w:val="00074A1B"/>
    <w:rsid w:val="00074CBD"/>
    <w:rsid w:val="00074F52"/>
    <w:rsid w:val="000759DD"/>
    <w:rsid w:val="00077563"/>
    <w:rsid w:val="00077AC2"/>
    <w:rsid w:val="000804A3"/>
    <w:rsid w:val="000805D9"/>
    <w:rsid w:val="00081A0A"/>
    <w:rsid w:val="00082DE2"/>
    <w:rsid w:val="000869C3"/>
    <w:rsid w:val="00086F0A"/>
    <w:rsid w:val="0009033A"/>
    <w:rsid w:val="00090CE8"/>
    <w:rsid w:val="00091195"/>
    <w:rsid w:val="00092E71"/>
    <w:rsid w:val="000954DE"/>
    <w:rsid w:val="00096E53"/>
    <w:rsid w:val="000A0B30"/>
    <w:rsid w:val="000A6F24"/>
    <w:rsid w:val="000A744E"/>
    <w:rsid w:val="000B3545"/>
    <w:rsid w:val="000B5184"/>
    <w:rsid w:val="000C1170"/>
    <w:rsid w:val="000C3EBF"/>
    <w:rsid w:val="000D37B7"/>
    <w:rsid w:val="000D477B"/>
    <w:rsid w:val="000D4791"/>
    <w:rsid w:val="000D6AA4"/>
    <w:rsid w:val="000D7490"/>
    <w:rsid w:val="000E097C"/>
    <w:rsid w:val="000E34CA"/>
    <w:rsid w:val="000E3E0D"/>
    <w:rsid w:val="000E3EA1"/>
    <w:rsid w:val="000E5037"/>
    <w:rsid w:val="000F1CE9"/>
    <w:rsid w:val="000F2EBA"/>
    <w:rsid w:val="000F5AE6"/>
    <w:rsid w:val="000F6022"/>
    <w:rsid w:val="001030DF"/>
    <w:rsid w:val="00103C76"/>
    <w:rsid w:val="00104A69"/>
    <w:rsid w:val="00105E4E"/>
    <w:rsid w:val="00107A15"/>
    <w:rsid w:val="001132FA"/>
    <w:rsid w:val="0011462B"/>
    <w:rsid w:val="00121F19"/>
    <w:rsid w:val="00123B91"/>
    <w:rsid w:val="00125904"/>
    <w:rsid w:val="0013066A"/>
    <w:rsid w:val="001403C0"/>
    <w:rsid w:val="00141E41"/>
    <w:rsid w:val="0014275B"/>
    <w:rsid w:val="00143234"/>
    <w:rsid w:val="00143CCC"/>
    <w:rsid w:val="00143D97"/>
    <w:rsid w:val="00146536"/>
    <w:rsid w:val="00151734"/>
    <w:rsid w:val="0015638B"/>
    <w:rsid w:val="001574FB"/>
    <w:rsid w:val="00157E3B"/>
    <w:rsid w:val="0016050E"/>
    <w:rsid w:val="00160C16"/>
    <w:rsid w:val="0016248D"/>
    <w:rsid w:val="00163D5F"/>
    <w:rsid w:val="00164646"/>
    <w:rsid w:val="0016562E"/>
    <w:rsid w:val="00165905"/>
    <w:rsid w:val="00165963"/>
    <w:rsid w:val="0016598C"/>
    <w:rsid w:val="00174E30"/>
    <w:rsid w:val="00174E75"/>
    <w:rsid w:val="0017681D"/>
    <w:rsid w:val="001775AB"/>
    <w:rsid w:val="00181A09"/>
    <w:rsid w:val="00181A3D"/>
    <w:rsid w:val="0018205A"/>
    <w:rsid w:val="001918AF"/>
    <w:rsid w:val="001946CE"/>
    <w:rsid w:val="00196982"/>
    <w:rsid w:val="00196B2B"/>
    <w:rsid w:val="00197B3D"/>
    <w:rsid w:val="001A1D1D"/>
    <w:rsid w:val="001A2323"/>
    <w:rsid w:val="001A2384"/>
    <w:rsid w:val="001A442B"/>
    <w:rsid w:val="001A5324"/>
    <w:rsid w:val="001A543A"/>
    <w:rsid w:val="001A5B71"/>
    <w:rsid w:val="001A741F"/>
    <w:rsid w:val="001A77B4"/>
    <w:rsid w:val="001B04D3"/>
    <w:rsid w:val="001B1986"/>
    <w:rsid w:val="001B4653"/>
    <w:rsid w:val="001B4B65"/>
    <w:rsid w:val="001C3211"/>
    <w:rsid w:val="001C3540"/>
    <w:rsid w:val="001C6A48"/>
    <w:rsid w:val="001C6B8A"/>
    <w:rsid w:val="001C77D8"/>
    <w:rsid w:val="001C7D85"/>
    <w:rsid w:val="001D7956"/>
    <w:rsid w:val="001E0726"/>
    <w:rsid w:val="001E24D2"/>
    <w:rsid w:val="001E261D"/>
    <w:rsid w:val="001E2F2B"/>
    <w:rsid w:val="001E5928"/>
    <w:rsid w:val="001E5CA0"/>
    <w:rsid w:val="001E6173"/>
    <w:rsid w:val="001E7E5C"/>
    <w:rsid w:val="001E7EED"/>
    <w:rsid w:val="001F08BE"/>
    <w:rsid w:val="001F225F"/>
    <w:rsid w:val="001F3FD8"/>
    <w:rsid w:val="001F5309"/>
    <w:rsid w:val="00201384"/>
    <w:rsid w:val="00201B63"/>
    <w:rsid w:val="00202F9A"/>
    <w:rsid w:val="00203C9E"/>
    <w:rsid w:val="002060FF"/>
    <w:rsid w:val="00207A1D"/>
    <w:rsid w:val="00212E5A"/>
    <w:rsid w:val="002213DF"/>
    <w:rsid w:val="002233B7"/>
    <w:rsid w:val="00224CA3"/>
    <w:rsid w:val="002251E7"/>
    <w:rsid w:val="0022634C"/>
    <w:rsid w:val="00226AF8"/>
    <w:rsid w:val="00230D23"/>
    <w:rsid w:val="00235A5F"/>
    <w:rsid w:val="00236CC8"/>
    <w:rsid w:val="00241515"/>
    <w:rsid w:val="00244EE0"/>
    <w:rsid w:val="0024559A"/>
    <w:rsid w:val="00250661"/>
    <w:rsid w:val="00251242"/>
    <w:rsid w:val="00253024"/>
    <w:rsid w:val="00255711"/>
    <w:rsid w:val="00256555"/>
    <w:rsid w:val="00256F04"/>
    <w:rsid w:val="0026160A"/>
    <w:rsid w:val="00262017"/>
    <w:rsid w:val="002636F8"/>
    <w:rsid w:val="00263797"/>
    <w:rsid w:val="002646D7"/>
    <w:rsid w:val="0026625B"/>
    <w:rsid w:val="002666A3"/>
    <w:rsid w:val="00272DE6"/>
    <w:rsid w:val="0027434A"/>
    <w:rsid w:val="002762C1"/>
    <w:rsid w:val="002763BF"/>
    <w:rsid w:val="00277E9C"/>
    <w:rsid w:val="00277F76"/>
    <w:rsid w:val="002818D6"/>
    <w:rsid w:val="00281925"/>
    <w:rsid w:val="00281CD0"/>
    <w:rsid w:val="002825ED"/>
    <w:rsid w:val="00282C99"/>
    <w:rsid w:val="002830A7"/>
    <w:rsid w:val="00287D4B"/>
    <w:rsid w:val="00290046"/>
    <w:rsid w:val="002903F0"/>
    <w:rsid w:val="00295317"/>
    <w:rsid w:val="00295344"/>
    <w:rsid w:val="002957C5"/>
    <w:rsid w:val="002A0E48"/>
    <w:rsid w:val="002A0EAE"/>
    <w:rsid w:val="002A4B44"/>
    <w:rsid w:val="002A7E09"/>
    <w:rsid w:val="002B091E"/>
    <w:rsid w:val="002B108B"/>
    <w:rsid w:val="002B2B2B"/>
    <w:rsid w:val="002B5D8B"/>
    <w:rsid w:val="002B5F15"/>
    <w:rsid w:val="002B6E10"/>
    <w:rsid w:val="002C0B95"/>
    <w:rsid w:val="002C3091"/>
    <w:rsid w:val="002C328C"/>
    <w:rsid w:val="002C3A8E"/>
    <w:rsid w:val="002C3E4D"/>
    <w:rsid w:val="002D3A4B"/>
    <w:rsid w:val="002D4BF9"/>
    <w:rsid w:val="002D5B5B"/>
    <w:rsid w:val="002D6D3E"/>
    <w:rsid w:val="002D7815"/>
    <w:rsid w:val="002E440E"/>
    <w:rsid w:val="002E4FBC"/>
    <w:rsid w:val="002E629A"/>
    <w:rsid w:val="002E7146"/>
    <w:rsid w:val="002F0496"/>
    <w:rsid w:val="002F1CA4"/>
    <w:rsid w:val="002F203E"/>
    <w:rsid w:val="002F75E8"/>
    <w:rsid w:val="0030192F"/>
    <w:rsid w:val="00303AB5"/>
    <w:rsid w:val="00305F36"/>
    <w:rsid w:val="003101E6"/>
    <w:rsid w:val="00311919"/>
    <w:rsid w:val="00314452"/>
    <w:rsid w:val="00314A16"/>
    <w:rsid w:val="0031625F"/>
    <w:rsid w:val="00316A02"/>
    <w:rsid w:val="003202C9"/>
    <w:rsid w:val="003227F4"/>
    <w:rsid w:val="0032297C"/>
    <w:rsid w:val="00322BA6"/>
    <w:rsid w:val="00323C9E"/>
    <w:rsid w:val="00324F27"/>
    <w:rsid w:val="003254C7"/>
    <w:rsid w:val="0032588C"/>
    <w:rsid w:val="00326BE8"/>
    <w:rsid w:val="00326BF9"/>
    <w:rsid w:val="00326E3A"/>
    <w:rsid w:val="003311A1"/>
    <w:rsid w:val="0033215B"/>
    <w:rsid w:val="00336AD8"/>
    <w:rsid w:val="00336C6C"/>
    <w:rsid w:val="00340F07"/>
    <w:rsid w:val="00342F4C"/>
    <w:rsid w:val="00345241"/>
    <w:rsid w:val="0034741B"/>
    <w:rsid w:val="00352A97"/>
    <w:rsid w:val="00353270"/>
    <w:rsid w:val="00353B73"/>
    <w:rsid w:val="00354793"/>
    <w:rsid w:val="00356581"/>
    <w:rsid w:val="00360324"/>
    <w:rsid w:val="00361C29"/>
    <w:rsid w:val="003626A8"/>
    <w:rsid w:val="00363D80"/>
    <w:rsid w:val="00363F03"/>
    <w:rsid w:val="00372105"/>
    <w:rsid w:val="00372469"/>
    <w:rsid w:val="00372707"/>
    <w:rsid w:val="00372964"/>
    <w:rsid w:val="00372C09"/>
    <w:rsid w:val="00373358"/>
    <w:rsid w:val="003747BD"/>
    <w:rsid w:val="00382719"/>
    <w:rsid w:val="00383DAA"/>
    <w:rsid w:val="00385570"/>
    <w:rsid w:val="00385D77"/>
    <w:rsid w:val="0039000F"/>
    <w:rsid w:val="00391003"/>
    <w:rsid w:val="00392C1E"/>
    <w:rsid w:val="00396E65"/>
    <w:rsid w:val="003A12BC"/>
    <w:rsid w:val="003A6575"/>
    <w:rsid w:val="003A67F9"/>
    <w:rsid w:val="003A7B83"/>
    <w:rsid w:val="003A7D1B"/>
    <w:rsid w:val="003B12B0"/>
    <w:rsid w:val="003B13EA"/>
    <w:rsid w:val="003B1FE7"/>
    <w:rsid w:val="003B2F72"/>
    <w:rsid w:val="003B6412"/>
    <w:rsid w:val="003C00B0"/>
    <w:rsid w:val="003C1210"/>
    <w:rsid w:val="003C2F6D"/>
    <w:rsid w:val="003C4479"/>
    <w:rsid w:val="003C4D10"/>
    <w:rsid w:val="003C50AE"/>
    <w:rsid w:val="003C51A3"/>
    <w:rsid w:val="003C5FCF"/>
    <w:rsid w:val="003C6A3D"/>
    <w:rsid w:val="003C76D9"/>
    <w:rsid w:val="003D1730"/>
    <w:rsid w:val="003D1A97"/>
    <w:rsid w:val="003D4005"/>
    <w:rsid w:val="003D4CD2"/>
    <w:rsid w:val="003D6F9A"/>
    <w:rsid w:val="003E04F9"/>
    <w:rsid w:val="003E127E"/>
    <w:rsid w:val="003E2339"/>
    <w:rsid w:val="003E24F0"/>
    <w:rsid w:val="003E2FBE"/>
    <w:rsid w:val="003E467F"/>
    <w:rsid w:val="003E54CB"/>
    <w:rsid w:val="003E6055"/>
    <w:rsid w:val="003E723A"/>
    <w:rsid w:val="003E76D1"/>
    <w:rsid w:val="003F00BE"/>
    <w:rsid w:val="003F1663"/>
    <w:rsid w:val="003F267E"/>
    <w:rsid w:val="003F50A1"/>
    <w:rsid w:val="003F5A5A"/>
    <w:rsid w:val="003F6444"/>
    <w:rsid w:val="003F75EA"/>
    <w:rsid w:val="004010A0"/>
    <w:rsid w:val="00407DAD"/>
    <w:rsid w:val="0041158D"/>
    <w:rsid w:val="004152DB"/>
    <w:rsid w:val="0041639E"/>
    <w:rsid w:val="004171DA"/>
    <w:rsid w:val="0041733C"/>
    <w:rsid w:val="004179C7"/>
    <w:rsid w:val="00420451"/>
    <w:rsid w:val="004224C8"/>
    <w:rsid w:val="0042277C"/>
    <w:rsid w:val="004231E0"/>
    <w:rsid w:val="004264B7"/>
    <w:rsid w:val="00426C33"/>
    <w:rsid w:val="0043054A"/>
    <w:rsid w:val="004306DD"/>
    <w:rsid w:val="004312CA"/>
    <w:rsid w:val="00431B02"/>
    <w:rsid w:val="0043318F"/>
    <w:rsid w:val="00440042"/>
    <w:rsid w:val="00441FBF"/>
    <w:rsid w:val="004436A9"/>
    <w:rsid w:val="0044419D"/>
    <w:rsid w:val="004447DE"/>
    <w:rsid w:val="00447541"/>
    <w:rsid w:val="00447BDC"/>
    <w:rsid w:val="00452283"/>
    <w:rsid w:val="00456F84"/>
    <w:rsid w:val="00460E4C"/>
    <w:rsid w:val="00463F73"/>
    <w:rsid w:val="00464F86"/>
    <w:rsid w:val="004675B2"/>
    <w:rsid w:val="00467FDC"/>
    <w:rsid w:val="00470700"/>
    <w:rsid w:val="0047421F"/>
    <w:rsid w:val="004750CD"/>
    <w:rsid w:val="00476A1B"/>
    <w:rsid w:val="0047767E"/>
    <w:rsid w:val="0048003A"/>
    <w:rsid w:val="00483C93"/>
    <w:rsid w:val="00486CF8"/>
    <w:rsid w:val="00487E1B"/>
    <w:rsid w:val="00487FB0"/>
    <w:rsid w:val="0049079F"/>
    <w:rsid w:val="00491F6F"/>
    <w:rsid w:val="00494BAA"/>
    <w:rsid w:val="00495986"/>
    <w:rsid w:val="00496BAE"/>
    <w:rsid w:val="004A0A8A"/>
    <w:rsid w:val="004A15CC"/>
    <w:rsid w:val="004A18E8"/>
    <w:rsid w:val="004A18F8"/>
    <w:rsid w:val="004A41EE"/>
    <w:rsid w:val="004A5ED0"/>
    <w:rsid w:val="004A62FC"/>
    <w:rsid w:val="004A6731"/>
    <w:rsid w:val="004A71A2"/>
    <w:rsid w:val="004B11D4"/>
    <w:rsid w:val="004B1A60"/>
    <w:rsid w:val="004B5F7A"/>
    <w:rsid w:val="004C246E"/>
    <w:rsid w:val="004C2A9F"/>
    <w:rsid w:val="004C4709"/>
    <w:rsid w:val="004C4834"/>
    <w:rsid w:val="004C4FEE"/>
    <w:rsid w:val="004C65FB"/>
    <w:rsid w:val="004C7B15"/>
    <w:rsid w:val="004D26F3"/>
    <w:rsid w:val="004D712A"/>
    <w:rsid w:val="004E150B"/>
    <w:rsid w:val="004E3225"/>
    <w:rsid w:val="004E47DB"/>
    <w:rsid w:val="004E771D"/>
    <w:rsid w:val="0050436A"/>
    <w:rsid w:val="00513E38"/>
    <w:rsid w:val="0051520D"/>
    <w:rsid w:val="00517CF2"/>
    <w:rsid w:val="005200F3"/>
    <w:rsid w:val="00522A6E"/>
    <w:rsid w:val="005234E4"/>
    <w:rsid w:val="00524ED8"/>
    <w:rsid w:val="00525DC1"/>
    <w:rsid w:val="00533EF6"/>
    <w:rsid w:val="00533F72"/>
    <w:rsid w:val="0053430D"/>
    <w:rsid w:val="00534B30"/>
    <w:rsid w:val="00534C6A"/>
    <w:rsid w:val="005413EE"/>
    <w:rsid w:val="00543D9D"/>
    <w:rsid w:val="0055260E"/>
    <w:rsid w:val="00552947"/>
    <w:rsid w:val="005559C6"/>
    <w:rsid w:val="005565AC"/>
    <w:rsid w:val="00556E07"/>
    <w:rsid w:val="0055781D"/>
    <w:rsid w:val="00557EFE"/>
    <w:rsid w:val="005638BD"/>
    <w:rsid w:val="00563D58"/>
    <w:rsid w:val="005668FC"/>
    <w:rsid w:val="00570D9C"/>
    <w:rsid w:val="00571205"/>
    <w:rsid w:val="005714EF"/>
    <w:rsid w:val="005719BD"/>
    <w:rsid w:val="0057402F"/>
    <w:rsid w:val="005754FA"/>
    <w:rsid w:val="00576D70"/>
    <w:rsid w:val="0057717D"/>
    <w:rsid w:val="00577AD5"/>
    <w:rsid w:val="00577FBF"/>
    <w:rsid w:val="00587B6B"/>
    <w:rsid w:val="0059211D"/>
    <w:rsid w:val="0059233A"/>
    <w:rsid w:val="00592768"/>
    <w:rsid w:val="00594921"/>
    <w:rsid w:val="005969E5"/>
    <w:rsid w:val="00597BBD"/>
    <w:rsid w:val="005A0076"/>
    <w:rsid w:val="005A06B0"/>
    <w:rsid w:val="005A2060"/>
    <w:rsid w:val="005A21A9"/>
    <w:rsid w:val="005A4C60"/>
    <w:rsid w:val="005A4FCF"/>
    <w:rsid w:val="005A672D"/>
    <w:rsid w:val="005A70C3"/>
    <w:rsid w:val="005A70E8"/>
    <w:rsid w:val="005A77C8"/>
    <w:rsid w:val="005A796E"/>
    <w:rsid w:val="005A7B9A"/>
    <w:rsid w:val="005B00E8"/>
    <w:rsid w:val="005B01F1"/>
    <w:rsid w:val="005B065E"/>
    <w:rsid w:val="005B10EB"/>
    <w:rsid w:val="005B37FE"/>
    <w:rsid w:val="005B6A07"/>
    <w:rsid w:val="005B7D8A"/>
    <w:rsid w:val="005C2040"/>
    <w:rsid w:val="005C2849"/>
    <w:rsid w:val="005C2A94"/>
    <w:rsid w:val="005D239F"/>
    <w:rsid w:val="005D24EA"/>
    <w:rsid w:val="005D4ACE"/>
    <w:rsid w:val="005D611C"/>
    <w:rsid w:val="005D64AA"/>
    <w:rsid w:val="005D671B"/>
    <w:rsid w:val="005E145D"/>
    <w:rsid w:val="005E27C0"/>
    <w:rsid w:val="005E2E26"/>
    <w:rsid w:val="005E4137"/>
    <w:rsid w:val="005E437C"/>
    <w:rsid w:val="005E509B"/>
    <w:rsid w:val="005E7E09"/>
    <w:rsid w:val="005F0369"/>
    <w:rsid w:val="005F0CAF"/>
    <w:rsid w:val="005F4F63"/>
    <w:rsid w:val="005F4FA1"/>
    <w:rsid w:val="005F5013"/>
    <w:rsid w:val="005F5811"/>
    <w:rsid w:val="005F6DB4"/>
    <w:rsid w:val="00604FB1"/>
    <w:rsid w:val="0061066C"/>
    <w:rsid w:val="006150EA"/>
    <w:rsid w:val="00617DB8"/>
    <w:rsid w:val="0062223F"/>
    <w:rsid w:val="0062639E"/>
    <w:rsid w:val="00630182"/>
    <w:rsid w:val="00633152"/>
    <w:rsid w:val="0063437A"/>
    <w:rsid w:val="00635D8F"/>
    <w:rsid w:val="006371B3"/>
    <w:rsid w:val="00637726"/>
    <w:rsid w:val="00643C83"/>
    <w:rsid w:val="00644987"/>
    <w:rsid w:val="00645ECA"/>
    <w:rsid w:val="00646C38"/>
    <w:rsid w:val="00647EC6"/>
    <w:rsid w:val="00654DD1"/>
    <w:rsid w:val="00660A8B"/>
    <w:rsid w:val="00660B24"/>
    <w:rsid w:val="00661E06"/>
    <w:rsid w:val="0066767A"/>
    <w:rsid w:val="00670985"/>
    <w:rsid w:val="006709C9"/>
    <w:rsid w:val="006720F1"/>
    <w:rsid w:val="00674434"/>
    <w:rsid w:val="00674D6F"/>
    <w:rsid w:val="00675140"/>
    <w:rsid w:val="006756F3"/>
    <w:rsid w:val="00676871"/>
    <w:rsid w:val="00677359"/>
    <w:rsid w:val="00677B99"/>
    <w:rsid w:val="00681087"/>
    <w:rsid w:val="00681E5A"/>
    <w:rsid w:val="006919C2"/>
    <w:rsid w:val="00693AF9"/>
    <w:rsid w:val="00693DF3"/>
    <w:rsid w:val="0069752B"/>
    <w:rsid w:val="006A0702"/>
    <w:rsid w:val="006A09E7"/>
    <w:rsid w:val="006A6862"/>
    <w:rsid w:val="006B1486"/>
    <w:rsid w:val="006B33EE"/>
    <w:rsid w:val="006B41BB"/>
    <w:rsid w:val="006B64AD"/>
    <w:rsid w:val="006C1021"/>
    <w:rsid w:val="006C10B7"/>
    <w:rsid w:val="006C39F2"/>
    <w:rsid w:val="006C44A2"/>
    <w:rsid w:val="006C4CDA"/>
    <w:rsid w:val="006D3E88"/>
    <w:rsid w:val="006D42D1"/>
    <w:rsid w:val="006D7EC2"/>
    <w:rsid w:val="006E1559"/>
    <w:rsid w:val="006E2510"/>
    <w:rsid w:val="006E2FC2"/>
    <w:rsid w:val="006E6D21"/>
    <w:rsid w:val="006F2307"/>
    <w:rsid w:val="006F5D57"/>
    <w:rsid w:val="006F5DB9"/>
    <w:rsid w:val="006F72C0"/>
    <w:rsid w:val="006F73AC"/>
    <w:rsid w:val="007019B0"/>
    <w:rsid w:val="00701D9B"/>
    <w:rsid w:val="00702E63"/>
    <w:rsid w:val="00704533"/>
    <w:rsid w:val="007079B1"/>
    <w:rsid w:val="00707C8F"/>
    <w:rsid w:val="00713A99"/>
    <w:rsid w:val="00720689"/>
    <w:rsid w:val="00723AFC"/>
    <w:rsid w:val="00723D87"/>
    <w:rsid w:val="00724388"/>
    <w:rsid w:val="00725473"/>
    <w:rsid w:val="0073284A"/>
    <w:rsid w:val="00740000"/>
    <w:rsid w:val="007426EB"/>
    <w:rsid w:val="00743AC8"/>
    <w:rsid w:val="0074452C"/>
    <w:rsid w:val="007508D7"/>
    <w:rsid w:val="00753C00"/>
    <w:rsid w:val="0075446F"/>
    <w:rsid w:val="0076452F"/>
    <w:rsid w:val="007667A5"/>
    <w:rsid w:val="00766C11"/>
    <w:rsid w:val="007673C0"/>
    <w:rsid w:val="00767C1A"/>
    <w:rsid w:val="0077059C"/>
    <w:rsid w:val="00771181"/>
    <w:rsid w:val="007739AC"/>
    <w:rsid w:val="00777DC0"/>
    <w:rsid w:val="00781589"/>
    <w:rsid w:val="00781B41"/>
    <w:rsid w:val="0078539F"/>
    <w:rsid w:val="00787166"/>
    <w:rsid w:val="0078747F"/>
    <w:rsid w:val="00790B0E"/>
    <w:rsid w:val="007923FD"/>
    <w:rsid w:val="00793595"/>
    <w:rsid w:val="0079521B"/>
    <w:rsid w:val="00796C5F"/>
    <w:rsid w:val="00797B4C"/>
    <w:rsid w:val="007A2FEA"/>
    <w:rsid w:val="007A3BAD"/>
    <w:rsid w:val="007A41C7"/>
    <w:rsid w:val="007A4ECF"/>
    <w:rsid w:val="007A556D"/>
    <w:rsid w:val="007A6710"/>
    <w:rsid w:val="007B0153"/>
    <w:rsid w:val="007B4289"/>
    <w:rsid w:val="007B4DC2"/>
    <w:rsid w:val="007B54A3"/>
    <w:rsid w:val="007B5C8C"/>
    <w:rsid w:val="007C0457"/>
    <w:rsid w:val="007C0591"/>
    <w:rsid w:val="007C078B"/>
    <w:rsid w:val="007C1EB3"/>
    <w:rsid w:val="007C242D"/>
    <w:rsid w:val="007C2A6A"/>
    <w:rsid w:val="007C2BD1"/>
    <w:rsid w:val="007C77DB"/>
    <w:rsid w:val="007D0BD7"/>
    <w:rsid w:val="007D1CBD"/>
    <w:rsid w:val="007D2126"/>
    <w:rsid w:val="007D2769"/>
    <w:rsid w:val="007D56AC"/>
    <w:rsid w:val="007D6F10"/>
    <w:rsid w:val="007D7239"/>
    <w:rsid w:val="007E4971"/>
    <w:rsid w:val="007E6079"/>
    <w:rsid w:val="007E7114"/>
    <w:rsid w:val="007F0125"/>
    <w:rsid w:val="007F0142"/>
    <w:rsid w:val="007F38C7"/>
    <w:rsid w:val="008023D5"/>
    <w:rsid w:val="008034A1"/>
    <w:rsid w:val="00803C82"/>
    <w:rsid w:val="00804526"/>
    <w:rsid w:val="00811DE1"/>
    <w:rsid w:val="00811F3F"/>
    <w:rsid w:val="0081350F"/>
    <w:rsid w:val="0081369B"/>
    <w:rsid w:val="008200DE"/>
    <w:rsid w:val="008215E7"/>
    <w:rsid w:val="00823A8E"/>
    <w:rsid w:val="00824DB3"/>
    <w:rsid w:val="00826B33"/>
    <w:rsid w:val="00826C4F"/>
    <w:rsid w:val="00830139"/>
    <w:rsid w:val="0083342E"/>
    <w:rsid w:val="0083344C"/>
    <w:rsid w:val="00833CF4"/>
    <w:rsid w:val="00834BC5"/>
    <w:rsid w:val="008368E6"/>
    <w:rsid w:val="008404BD"/>
    <w:rsid w:val="00841BE9"/>
    <w:rsid w:val="0084441B"/>
    <w:rsid w:val="00844C27"/>
    <w:rsid w:val="00846557"/>
    <w:rsid w:val="008512B2"/>
    <w:rsid w:val="00851EB7"/>
    <w:rsid w:val="00852B7A"/>
    <w:rsid w:val="0085455A"/>
    <w:rsid w:val="00854650"/>
    <w:rsid w:val="008549FF"/>
    <w:rsid w:val="00855EBE"/>
    <w:rsid w:val="008568BE"/>
    <w:rsid w:val="00856A2A"/>
    <w:rsid w:val="00860D2B"/>
    <w:rsid w:val="008618BD"/>
    <w:rsid w:val="00864533"/>
    <w:rsid w:val="00866401"/>
    <w:rsid w:val="00870352"/>
    <w:rsid w:val="00871310"/>
    <w:rsid w:val="008732BB"/>
    <w:rsid w:val="00880A36"/>
    <w:rsid w:val="008838B6"/>
    <w:rsid w:val="00887199"/>
    <w:rsid w:val="008905F0"/>
    <w:rsid w:val="008918ED"/>
    <w:rsid w:val="00891E70"/>
    <w:rsid w:val="00892F5F"/>
    <w:rsid w:val="008936AE"/>
    <w:rsid w:val="008938C3"/>
    <w:rsid w:val="00897CDE"/>
    <w:rsid w:val="008A02E8"/>
    <w:rsid w:val="008A1A17"/>
    <w:rsid w:val="008A1B9A"/>
    <w:rsid w:val="008A1F9B"/>
    <w:rsid w:val="008A22BB"/>
    <w:rsid w:val="008A3014"/>
    <w:rsid w:val="008A3689"/>
    <w:rsid w:val="008A404E"/>
    <w:rsid w:val="008A5EBC"/>
    <w:rsid w:val="008A7D73"/>
    <w:rsid w:val="008B065C"/>
    <w:rsid w:val="008B3928"/>
    <w:rsid w:val="008B4A2D"/>
    <w:rsid w:val="008B5A11"/>
    <w:rsid w:val="008C1115"/>
    <w:rsid w:val="008C1958"/>
    <w:rsid w:val="008C2842"/>
    <w:rsid w:val="008C503C"/>
    <w:rsid w:val="008C7D34"/>
    <w:rsid w:val="008D1101"/>
    <w:rsid w:val="008D37FA"/>
    <w:rsid w:val="008D484A"/>
    <w:rsid w:val="008D544E"/>
    <w:rsid w:val="008D6737"/>
    <w:rsid w:val="008D6AB4"/>
    <w:rsid w:val="008D7794"/>
    <w:rsid w:val="008D7B1E"/>
    <w:rsid w:val="008E154A"/>
    <w:rsid w:val="008E1E53"/>
    <w:rsid w:val="008E3381"/>
    <w:rsid w:val="008E388C"/>
    <w:rsid w:val="008E6EEB"/>
    <w:rsid w:val="008E75FA"/>
    <w:rsid w:val="008F739A"/>
    <w:rsid w:val="009012B2"/>
    <w:rsid w:val="0090221C"/>
    <w:rsid w:val="009038C9"/>
    <w:rsid w:val="00903AA2"/>
    <w:rsid w:val="00906E15"/>
    <w:rsid w:val="009072B3"/>
    <w:rsid w:val="009115BC"/>
    <w:rsid w:val="009128AF"/>
    <w:rsid w:val="00913859"/>
    <w:rsid w:val="0091599F"/>
    <w:rsid w:val="00917C61"/>
    <w:rsid w:val="00920028"/>
    <w:rsid w:val="009202C7"/>
    <w:rsid w:val="009205A0"/>
    <w:rsid w:val="0092143B"/>
    <w:rsid w:val="00921A33"/>
    <w:rsid w:val="00923E35"/>
    <w:rsid w:val="0092676D"/>
    <w:rsid w:val="00930025"/>
    <w:rsid w:val="009316C5"/>
    <w:rsid w:val="009322F2"/>
    <w:rsid w:val="00932AFC"/>
    <w:rsid w:val="00933293"/>
    <w:rsid w:val="009336A7"/>
    <w:rsid w:val="009342FE"/>
    <w:rsid w:val="0093544E"/>
    <w:rsid w:val="0093693B"/>
    <w:rsid w:val="00941918"/>
    <w:rsid w:val="0094226C"/>
    <w:rsid w:val="00943FBC"/>
    <w:rsid w:val="00944193"/>
    <w:rsid w:val="00944E57"/>
    <w:rsid w:val="009523CD"/>
    <w:rsid w:val="00953202"/>
    <w:rsid w:val="00953A0C"/>
    <w:rsid w:val="00957450"/>
    <w:rsid w:val="00957FCF"/>
    <w:rsid w:val="00961702"/>
    <w:rsid w:val="009618CB"/>
    <w:rsid w:val="00961ABD"/>
    <w:rsid w:val="0096394C"/>
    <w:rsid w:val="009718AE"/>
    <w:rsid w:val="009718F0"/>
    <w:rsid w:val="009732D3"/>
    <w:rsid w:val="009827E3"/>
    <w:rsid w:val="00982AE1"/>
    <w:rsid w:val="00982B2A"/>
    <w:rsid w:val="00982FE2"/>
    <w:rsid w:val="009850F2"/>
    <w:rsid w:val="009850F7"/>
    <w:rsid w:val="009869AC"/>
    <w:rsid w:val="009904F3"/>
    <w:rsid w:val="00990CE9"/>
    <w:rsid w:val="00992CBF"/>
    <w:rsid w:val="00995A51"/>
    <w:rsid w:val="00995C4F"/>
    <w:rsid w:val="009A0AB6"/>
    <w:rsid w:val="009A6E52"/>
    <w:rsid w:val="009B114B"/>
    <w:rsid w:val="009B4963"/>
    <w:rsid w:val="009B4EB8"/>
    <w:rsid w:val="009B7DD0"/>
    <w:rsid w:val="009C0756"/>
    <w:rsid w:val="009C11B8"/>
    <w:rsid w:val="009C1E45"/>
    <w:rsid w:val="009C4A44"/>
    <w:rsid w:val="009C623A"/>
    <w:rsid w:val="009C6CFC"/>
    <w:rsid w:val="009C6F0B"/>
    <w:rsid w:val="009D0BCF"/>
    <w:rsid w:val="009D3E03"/>
    <w:rsid w:val="009D4707"/>
    <w:rsid w:val="009D67FA"/>
    <w:rsid w:val="009D7D84"/>
    <w:rsid w:val="009E2C91"/>
    <w:rsid w:val="009E3A4A"/>
    <w:rsid w:val="009E6231"/>
    <w:rsid w:val="009E6BE8"/>
    <w:rsid w:val="009E71BD"/>
    <w:rsid w:val="009F59C0"/>
    <w:rsid w:val="009F6BE6"/>
    <w:rsid w:val="00A00171"/>
    <w:rsid w:val="00A00E29"/>
    <w:rsid w:val="00A0399A"/>
    <w:rsid w:val="00A045B3"/>
    <w:rsid w:val="00A04C1F"/>
    <w:rsid w:val="00A0597A"/>
    <w:rsid w:val="00A05CAC"/>
    <w:rsid w:val="00A1076D"/>
    <w:rsid w:val="00A124FC"/>
    <w:rsid w:val="00A15ED3"/>
    <w:rsid w:val="00A162F9"/>
    <w:rsid w:val="00A16802"/>
    <w:rsid w:val="00A175C2"/>
    <w:rsid w:val="00A20423"/>
    <w:rsid w:val="00A26CC5"/>
    <w:rsid w:val="00A302F6"/>
    <w:rsid w:val="00A31DF8"/>
    <w:rsid w:val="00A41796"/>
    <w:rsid w:val="00A41A00"/>
    <w:rsid w:val="00A42AC2"/>
    <w:rsid w:val="00A45B9B"/>
    <w:rsid w:val="00A50216"/>
    <w:rsid w:val="00A5405B"/>
    <w:rsid w:val="00A540F7"/>
    <w:rsid w:val="00A54210"/>
    <w:rsid w:val="00A54AE7"/>
    <w:rsid w:val="00A555D3"/>
    <w:rsid w:val="00A5650F"/>
    <w:rsid w:val="00A6014D"/>
    <w:rsid w:val="00A65D5B"/>
    <w:rsid w:val="00A674C4"/>
    <w:rsid w:val="00A701BA"/>
    <w:rsid w:val="00A701C4"/>
    <w:rsid w:val="00A7133E"/>
    <w:rsid w:val="00A71FFA"/>
    <w:rsid w:val="00A721BA"/>
    <w:rsid w:val="00A72542"/>
    <w:rsid w:val="00A74FDA"/>
    <w:rsid w:val="00A75244"/>
    <w:rsid w:val="00A754B7"/>
    <w:rsid w:val="00A80463"/>
    <w:rsid w:val="00A807AA"/>
    <w:rsid w:val="00A82470"/>
    <w:rsid w:val="00A82CD9"/>
    <w:rsid w:val="00A8319C"/>
    <w:rsid w:val="00A83CE8"/>
    <w:rsid w:val="00A844F3"/>
    <w:rsid w:val="00A84734"/>
    <w:rsid w:val="00A86A0F"/>
    <w:rsid w:val="00A87719"/>
    <w:rsid w:val="00A91D10"/>
    <w:rsid w:val="00A920FA"/>
    <w:rsid w:val="00A93F92"/>
    <w:rsid w:val="00A94190"/>
    <w:rsid w:val="00A952DB"/>
    <w:rsid w:val="00A9550A"/>
    <w:rsid w:val="00A9621D"/>
    <w:rsid w:val="00A96D69"/>
    <w:rsid w:val="00A96D8E"/>
    <w:rsid w:val="00AA0893"/>
    <w:rsid w:val="00AA0EBE"/>
    <w:rsid w:val="00AA48C6"/>
    <w:rsid w:val="00AB3F0F"/>
    <w:rsid w:val="00AB6039"/>
    <w:rsid w:val="00AB60D2"/>
    <w:rsid w:val="00AB64BB"/>
    <w:rsid w:val="00AB76B4"/>
    <w:rsid w:val="00AB7A09"/>
    <w:rsid w:val="00AC036F"/>
    <w:rsid w:val="00AC3214"/>
    <w:rsid w:val="00AD0D5E"/>
    <w:rsid w:val="00AD140E"/>
    <w:rsid w:val="00AD15A4"/>
    <w:rsid w:val="00AD2433"/>
    <w:rsid w:val="00AD35AA"/>
    <w:rsid w:val="00AD42E6"/>
    <w:rsid w:val="00AD5573"/>
    <w:rsid w:val="00AD6A87"/>
    <w:rsid w:val="00AE0456"/>
    <w:rsid w:val="00AE1081"/>
    <w:rsid w:val="00AE12E5"/>
    <w:rsid w:val="00AE4E2A"/>
    <w:rsid w:val="00AE583F"/>
    <w:rsid w:val="00AE5CE8"/>
    <w:rsid w:val="00AE6E32"/>
    <w:rsid w:val="00AE7AE5"/>
    <w:rsid w:val="00AF043B"/>
    <w:rsid w:val="00AF1B9E"/>
    <w:rsid w:val="00AF3858"/>
    <w:rsid w:val="00AF6371"/>
    <w:rsid w:val="00AF6C8E"/>
    <w:rsid w:val="00AF6EE0"/>
    <w:rsid w:val="00AF77D3"/>
    <w:rsid w:val="00B04442"/>
    <w:rsid w:val="00B04F6F"/>
    <w:rsid w:val="00B06857"/>
    <w:rsid w:val="00B06B4C"/>
    <w:rsid w:val="00B1004B"/>
    <w:rsid w:val="00B10229"/>
    <w:rsid w:val="00B1096B"/>
    <w:rsid w:val="00B10DB0"/>
    <w:rsid w:val="00B1174E"/>
    <w:rsid w:val="00B14227"/>
    <w:rsid w:val="00B232EB"/>
    <w:rsid w:val="00B32392"/>
    <w:rsid w:val="00B33D8B"/>
    <w:rsid w:val="00B34089"/>
    <w:rsid w:val="00B34643"/>
    <w:rsid w:val="00B370E1"/>
    <w:rsid w:val="00B37A77"/>
    <w:rsid w:val="00B448A4"/>
    <w:rsid w:val="00B51AB9"/>
    <w:rsid w:val="00B537DA"/>
    <w:rsid w:val="00B53A1A"/>
    <w:rsid w:val="00B55B29"/>
    <w:rsid w:val="00B57C90"/>
    <w:rsid w:val="00B60901"/>
    <w:rsid w:val="00B60D26"/>
    <w:rsid w:val="00B61B80"/>
    <w:rsid w:val="00B61E80"/>
    <w:rsid w:val="00B62788"/>
    <w:rsid w:val="00B6363A"/>
    <w:rsid w:val="00B6655D"/>
    <w:rsid w:val="00B679CA"/>
    <w:rsid w:val="00B81135"/>
    <w:rsid w:val="00B82156"/>
    <w:rsid w:val="00B82BD8"/>
    <w:rsid w:val="00B83B6C"/>
    <w:rsid w:val="00B85848"/>
    <w:rsid w:val="00B85C7A"/>
    <w:rsid w:val="00B874F5"/>
    <w:rsid w:val="00B87EF2"/>
    <w:rsid w:val="00B962CC"/>
    <w:rsid w:val="00B967F4"/>
    <w:rsid w:val="00B969B2"/>
    <w:rsid w:val="00B973B8"/>
    <w:rsid w:val="00BA096F"/>
    <w:rsid w:val="00BA0CDA"/>
    <w:rsid w:val="00BA128D"/>
    <w:rsid w:val="00BA19C0"/>
    <w:rsid w:val="00BA2348"/>
    <w:rsid w:val="00BA291B"/>
    <w:rsid w:val="00BA2C35"/>
    <w:rsid w:val="00BA4172"/>
    <w:rsid w:val="00BA617B"/>
    <w:rsid w:val="00BA6D5B"/>
    <w:rsid w:val="00BA73B0"/>
    <w:rsid w:val="00BB0DEA"/>
    <w:rsid w:val="00BB2050"/>
    <w:rsid w:val="00BB3411"/>
    <w:rsid w:val="00BB6DFB"/>
    <w:rsid w:val="00BC010F"/>
    <w:rsid w:val="00BC0B62"/>
    <w:rsid w:val="00BC2EC4"/>
    <w:rsid w:val="00BC481C"/>
    <w:rsid w:val="00BC4A90"/>
    <w:rsid w:val="00BC78B4"/>
    <w:rsid w:val="00BD228B"/>
    <w:rsid w:val="00BD2D1C"/>
    <w:rsid w:val="00BD2E1B"/>
    <w:rsid w:val="00BD36B8"/>
    <w:rsid w:val="00BD4942"/>
    <w:rsid w:val="00BE122D"/>
    <w:rsid w:val="00BE3892"/>
    <w:rsid w:val="00BE4CEF"/>
    <w:rsid w:val="00BF0B00"/>
    <w:rsid w:val="00BF2978"/>
    <w:rsid w:val="00BF7638"/>
    <w:rsid w:val="00C00626"/>
    <w:rsid w:val="00C00FCF"/>
    <w:rsid w:val="00C01E61"/>
    <w:rsid w:val="00C023A2"/>
    <w:rsid w:val="00C03C24"/>
    <w:rsid w:val="00C076F3"/>
    <w:rsid w:val="00C07ACC"/>
    <w:rsid w:val="00C148B3"/>
    <w:rsid w:val="00C14D22"/>
    <w:rsid w:val="00C14ED2"/>
    <w:rsid w:val="00C15B4E"/>
    <w:rsid w:val="00C20ABE"/>
    <w:rsid w:val="00C22D64"/>
    <w:rsid w:val="00C25037"/>
    <w:rsid w:val="00C26C6A"/>
    <w:rsid w:val="00C30323"/>
    <w:rsid w:val="00C34360"/>
    <w:rsid w:val="00C34465"/>
    <w:rsid w:val="00C34978"/>
    <w:rsid w:val="00C37110"/>
    <w:rsid w:val="00C41F37"/>
    <w:rsid w:val="00C440DC"/>
    <w:rsid w:val="00C448DD"/>
    <w:rsid w:val="00C45A59"/>
    <w:rsid w:val="00C46E58"/>
    <w:rsid w:val="00C4733D"/>
    <w:rsid w:val="00C50493"/>
    <w:rsid w:val="00C5094D"/>
    <w:rsid w:val="00C51909"/>
    <w:rsid w:val="00C54252"/>
    <w:rsid w:val="00C54FA1"/>
    <w:rsid w:val="00C55110"/>
    <w:rsid w:val="00C57E4C"/>
    <w:rsid w:val="00C63817"/>
    <w:rsid w:val="00C642B9"/>
    <w:rsid w:val="00C653AC"/>
    <w:rsid w:val="00C71F3E"/>
    <w:rsid w:val="00C72806"/>
    <w:rsid w:val="00C7486D"/>
    <w:rsid w:val="00C776D3"/>
    <w:rsid w:val="00C77878"/>
    <w:rsid w:val="00C77EBC"/>
    <w:rsid w:val="00C80D7C"/>
    <w:rsid w:val="00C8116A"/>
    <w:rsid w:val="00C81784"/>
    <w:rsid w:val="00C81BD9"/>
    <w:rsid w:val="00C828E5"/>
    <w:rsid w:val="00C82B29"/>
    <w:rsid w:val="00C835BC"/>
    <w:rsid w:val="00C83A40"/>
    <w:rsid w:val="00C83F96"/>
    <w:rsid w:val="00C85165"/>
    <w:rsid w:val="00C85AC5"/>
    <w:rsid w:val="00C865A3"/>
    <w:rsid w:val="00C87D41"/>
    <w:rsid w:val="00C910C7"/>
    <w:rsid w:val="00C9412D"/>
    <w:rsid w:val="00C95950"/>
    <w:rsid w:val="00C96721"/>
    <w:rsid w:val="00C9785A"/>
    <w:rsid w:val="00C97C43"/>
    <w:rsid w:val="00CA0B18"/>
    <w:rsid w:val="00CA30FC"/>
    <w:rsid w:val="00CA3391"/>
    <w:rsid w:val="00CA34CE"/>
    <w:rsid w:val="00CA42D6"/>
    <w:rsid w:val="00CA45A2"/>
    <w:rsid w:val="00CA5A7E"/>
    <w:rsid w:val="00CA77A7"/>
    <w:rsid w:val="00CB1792"/>
    <w:rsid w:val="00CB1B2C"/>
    <w:rsid w:val="00CB1F2F"/>
    <w:rsid w:val="00CB2D28"/>
    <w:rsid w:val="00CB4218"/>
    <w:rsid w:val="00CB4A6F"/>
    <w:rsid w:val="00CB4BF5"/>
    <w:rsid w:val="00CB72FC"/>
    <w:rsid w:val="00CC2549"/>
    <w:rsid w:val="00CC3BC1"/>
    <w:rsid w:val="00CC3D9D"/>
    <w:rsid w:val="00CC416B"/>
    <w:rsid w:val="00CC51E3"/>
    <w:rsid w:val="00CC5D7B"/>
    <w:rsid w:val="00CC6284"/>
    <w:rsid w:val="00CD39A2"/>
    <w:rsid w:val="00CD4620"/>
    <w:rsid w:val="00CD6404"/>
    <w:rsid w:val="00CD6C10"/>
    <w:rsid w:val="00CE1DF6"/>
    <w:rsid w:val="00CE259B"/>
    <w:rsid w:val="00CE4F2F"/>
    <w:rsid w:val="00CF00E9"/>
    <w:rsid w:val="00CF0151"/>
    <w:rsid w:val="00CF1DFB"/>
    <w:rsid w:val="00CF2EC8"/>
    <w:rsid w:val="00CF639A"/>
    <w:rsid w:val="00CF7378"/>
    <w:rsid w:val="00D025BF"/>
    <w:rsid w:val="00D02DFB"/>
    <w:rsid w:val="00D11E5D"/>
    <w:rsid w:val="00D14954"/>
    <w:rsid w:val="00D16484"/>
    <w:rsid w:val="00D176B0"/>
    <w:rsid w:val="00D20431"/>
    <w:rsid w:val="00D20A4E"/>
    <w:rsid w:val="00D2172B"/>
    <w:rsid w:val="00D21C89"/>
    <w:rsid w:val="00D23AD1"/>
    <w:rsid w:val="00D301DF"/>
    <w:rsid w:val="00D30707"/>
    <w:rsid w:val="00D31011"/>
    <w:rsid w:val="00D33CFE"/>
    <w:rsid w:val="00D3418C"/>
    <w:rsid w:val="00D34810"/>
    <w:rsid w:val="00D351A4"/>
    <w:rsid w:val="00D35AF0"/>
    <w:rsid w:val="00D35B6A"/>
    <w:rsid w:val="00D3635B"/>
    <w:rsid w:val="00D374C7"/>
    <w:rsid w:val="00D376C0"/>
    <w:rsid w:val="00D453BF"/>
    <w:rsid w:val="00D45B3E"/>
    <w:rsid w:val="00D4621D"/>
    <w:rsid w:val="00D46C6B"/>
    <w:rsid w:val="00D46CF3"/>
    <w:rsid w:val="00D4720D"/>
    <w:rsid w:val="00D506F1"/>
    <w:rsid w:val="00D52B22"/>
    <w:rsid w:val="00D53841"/>
    <w:rsid w:val="00D53943"/>
    <w:rsid w:val="00D54FFC"/>
    <w:rsid w:val="00D56EF0"/>
    <w:rsid w:val="00D57341"/>
    <w:rsid w:val="00D64DF5"/>
    <w:rsid w:val="00D65A43"/>
    <w:rsid w:val="00D65EC6"/>
    <w:rsid w:val="00D73F1D"/>
    <w:rsid w:val="00D7475E"/>
    <w:rsid w:val="00D771E0"/>
    <w:rsid w:val="00D776A7"/>
    <w:rsid w:val="00D77DBD"/>
    <w:rsid w:val="00D77DFC"/>
    <w:rsid w:val="00D82211"/>
    <w:rsid w:val="00D8278A"/>
    <w:rsid w:val="00D8618C"/>
    <w:rsid w:val="00D908B8"/>
    <w:rsid w:val="00D975D0"/>
    <w:rsid w:val="00DA4923"/>
    <w:rsid w:val="00DB6663"/>
    <w:rsid w:val="00DB7493"/>
    <w:rsid w:val="00DC1F81"/>
    <w:rsid w:val="00DC286B"/>
    <w:rsid w:val="00DC3BA3"/>
    <w:rsid w:val="00DC4FFD"/>
    <w:rsid w:val="00DC5175"/>
    <w:rsid w:val="00DC5E20"/>
    <w:rsid w:val="00DC7132"/>
    <w:rsid w:val="00DD0719"/>
    <w:rsid w:val="00DD217D"/>
    <w:rsid w:val="00DD3842"/>
    <w:rsid w:val="00DD460B"/>
    <w:rsid w:val="00DD77B0"/>
    <w:rsid w:val="00DD789B"/>
    <w:rsid w:val="00DE17AF"/>
    <w:rsid w:val="00DE333E"/>
    <w:rsid w:val="00DE3DCD"/>
    <w:rsid w:val="00DE60F4"/>
    <w:rsid w:val="00DE62A3"/>
    <w:rsid w:val="00DE7ADB"/>
    <w:rsid w:val="00DF28BA"/>
    <w:rsid w:val="00DF7340"/>
    <w:rsid w:val="00DF742E"/>
    <w:rsid w:val="00E00F7C"/>
    <w:rsid w:val="00E01084"/>
    <w:rsid w:val="00E03E41"/>
    <w:rsid w:val="00E04A1D"/>
    <w:rsid w:val="00E04CBD"/>
    <w:rsid w:val="00E04D46"/>
    <w:rsid w:val="00E05ACF"/>
    <w:rsid w:val="00E1096A"/>
    <w:rsid w:val="00E11446"/>
    <w:rsid w:val="00E1189A"/>
    <w:rsid w:val="00E11D23"/>
    <w:rsid w:val="00E14C47"/>
    <w:rsid w:val="00E16667"/>
    <w:rsid w:val="00E1743B"/>
    <w:rsid w:val="00E17B1C"/>
    <w:rsid w:val="00E20B70"/>
    <w:rsid w:val="00E240E8"/>
    <w:rsid w:val="00E24DF2"/>
    <w:rsid w:val="00E25DCE"/>
    <w:rsid w:val="00E26001"/>
    <w:rsid w:val="00E26286"/>
    <w:rsid w:val="00E27AA3"/>
    <w:rsid w:val="00E30631"/>
    <w:rsid w:val="00E30C9E"/>
    <w:rsid w:val="00E3169C"/>
    <w:rsid w:val="00E326E1"/>
    <w:rsid w:val="00E34874"/>
    <w:rsid w:val="00E376B7"/>
    <w:rsid w:val="00E41252"/>
    <w:rsid w:val="00E41AC1"/>
    <w:rsid w:val="00E42FAD"/>
    <w:rsid w:val="00E50030"/>
    <w:rsid w:val="00E51354"/>
    <w:rsid w:val="00E514F7"/>
    <w:rsid w:val="00E5314F"/>
    <w:rsid w:val="00E53B44"/>
    <w:rsid w:val="00E53D37"/>
    <w:rsid w:val="00E56683"/>
    <w:rsid w:val="00E60FE7"/>
    <w:rsid w:val="00E61115"/>
    <w:rsid w:val="00E613D4"/>
    <w:rsid w:val="00E62AC2"/>
    <w:rsid w:val="00E67248"/>
    <w:rsid w:val="00E67705"/>
    <w:rsid w:val="00E737FD"/>
    <w:rsid w:val="00E74FDD"/>
    <w:rsid w:val="00E760D1"/>
    <w:rsid w:val="00E80168"/>
    <w:rsid w:val="00E845D0"/>
    <w:rsid w:val="00E86DF1"/>
    <w:rsid w:val="00E87215"/>
    <w:rsid w:val="00E87BA9"/>
    <w:rsid w:val="00E906B4"/>
    <w:rsid w:val="00E90F55"/>
    <w:rsid w:val="00E91D05"/>
    <w:rsid w:val="00E94543"/>
    <w:rsid w:val="00E951FB"/>
    <w:rsid w:val="00EA03DE"/>
    <w:rsid w:val="00EA1675"/>
    <w:rsid w:val="00EA1B11"/>
    <w:rsid w:val="00EA1D38"/>
    <w:rsid w:val="00EA1F32"/>
    <w:rsid w:val="00EA2EF0"/>
    <w:rsid w:val="00EA2FED"/>
    <w:rsid w:val="00EA5BB4"/>
    <w:rsid w:val="00EA6FF1"/>
    <w:rsid w:val="00EB0498"/>
    <w:rsid w:val="00EB0B76"/>
    <w:rsid w:val="00EB29B3"/>
    <w:rsid w:val="00EB44EA"/>
    <w:rsid w:val="00EB4EAE"/>
    <w:rsid w:val="00EC115C"/>
    <w:rsid w:val="00EC218D"/>
    <w:rsid w:val="00EC3F3B"/>
    <w:rsid w:val="00EC7A84"/>
    <w:rsid w:val="00ED2C5F"/>
    <w:rsid w:val="00ED3747"/>
    <w:rsid w:val="00ED38D9"/>
    <w:rsid w:val="00ED3903"/>
    <w:rsid w:val="00ED7FD4"/>
    <w:rsid w:val="00EE0E32"/>
    <w:rsid w:val="00EE1F12"/>
    <w:rsid w:val="00EF1B29"/>
    <w:rsid w:val="00EF26B9"/>
    <w:rsid w:val="00EF59B5"/>
    <w:rsid w:val="00F02B88"/>
    <w:rsid w:val="00F03BBB"/>
    <w:rsid w:val="00F06B56"/>
    <w:rsid w:val="00F0776D"/>
    <w:rsid w:val="00F0788B"/>
    <w:rsid w:val="00F07FED"/>
    <w:rsid w:val="00F10696"/>
    <w:rsid w:val="00F13477"/>
    <w:rsid w:val="00F13D77"/>
    <w:rsid w:val="00F14969"/>
    <w:rsid w:val="00F20072"/>
    <w:rsid w:val="00F209A5"/>
    <w:rsid w:val="00F211F6"/>
    <w:rsid w:val="00F24C0C"/>
    <w:rsid w:val="00F31E52"/>
    <w:rsid w:val="00F34CEB"/>
    <w:rsid w:val="00F35922"/>
    <w:rsid w:val="00F36001"/>
    <w:rsid w:val="00F36154"/>
    <w:rsid w:val="00F41445"/>
    <w:rsid w:val="00F417D1"/>
    <w:rsid w:val="00F421DC"/>
    <w:rsid w:val="00F44575"/>
    <w:rsid w:val="00F45285"/>
    <w:rsid w:val="00F46C3E"/>
    <w:rsid w:val="00F52324"/>
    <w:rsid w:val="00F5236F"/>
    <w:rsid w:val="00F52453"/>
    <w:rsid w:val="00F6661D"/>
    <w:rsid w:val="00F674F0"/>
    <w:rsid w:val="00F67E89"/>
    <w:rsid w:val="00F734DA"/>
    <w:rsid w:val="00F80ED0"/>
    <w:rsid w:val="00F824D0"/>
    <w:rsid w:val="00F8461A"/>
    <w:rsid w:val="00F84B45"/>
    <w:rsid w:val="00F922C8"/>
    <w:rsid w:val="00F9262E"/>
    <w:rsid w:val="00F933A7"/>
    <w:rsid w:val="00F97918"/>
    <w:rsid w:val="00FA4119"/>
    <w:rsid w:val="00FA4EC6"/>
    <w:rsid w:val="00FA5AF4"/>
    <w:rsid w:val="00FA68DF"/>
    <w:rsid w:val="00FB1288"/>
    <w:rsid w:val="00FB3105"/>
    <w:rsid w:val="00FB416A"/>
    <w:rsid w:val="00FB6DCA"/>
    <w:rsid w:val="00FC12D6"/>
    <w:rsid w:val="00FC3787"/>
    <w:rsid w:val="00FC66A6"/>
    <w:rsid w:val="00FC6E95"/>
    <w:rsid w:val="00FC7443"/>
    <w:rsid w:val="00FD2171"/>
    <w:rsid w:val="00FD25AC"/>
    <w:rsid w:val="00FD3B38"/>
    <w:rsid w:val="00FD47BD"/>
    <w:rsid w:val="00FD7214"/>
    <w:rsid w:val="00FE026C"/>
    <w:rsid w:val="00FE1961"/>
    <w:rsid w:val="00FE1CCB"/>
    <w:rsid w:val="00FE77D5"/>
    <w:rsid w:val="00FE7A08"/>
    <w:rsid w:val="00FE7AFA"/>
    <w:rsid w:val="00FF0900"/>
    <w:rsid w:val="00FF44FB"/>
    <w:rsid w:val="00FF4550"/>
    <w:rsid w:val="00FF4AF2"/>
    <w:rsid w:val="00FF4C33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7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547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47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54793"/>
    <w:rPr>
      <w:rFonts w:cs="Times New Roman"/>
    </w:rPr>
  </w:style>
  <w:style w:type="paragraph" w:styleId="ListParagraph">
    <w:name w:val="List Paragraph"/>
    <w:basedOn w:val="Normal"/>
    <w:uiPriority w:val="99"/>
    <w:qFormat/>
    <w:rsid w:val="00A54AE7"/>
    <w:pPr>
      <w:ind w:left="720"/>
    </w:pPr>
  </w:style>
  <w:style w:type="table" w:styleId="TableGrid">
    <w:name w:val="Table Grid"/>
    <w:basedOn w:val="TableNormal"/>
    <w:uiPriority w:val="59"/>
    <w:locked/>
    <w:rsid w:val="0072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C3787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FC378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MediumShading2-Accent11">
    <w:name w:val="Medium Shading 2 - Accent 11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uiPriority w:val="99"/>
    <w:rsid w:val="007426E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uiPriority w:val="99"/>
    <w:rsid w:val="007426E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LightGrid1">
    <w:name w:val="Light Grid1"/>
    <w:uiPriority w:val="62"/>
    <w:rsid w:val="007426E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Shading21">
    <w:name w:val="Medium Shading 21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7426E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uiPriority w:val="99"/>
    <w:qFormat/>
    <w:locked/>
    <w:rsid w:val="009C6CFC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2D3A4B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2D3A4B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D3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A4B"/>
    <w:rPr>
      <w:rFonts w:ascii="Tahoma" w:hAnsi="Tahoma" w:cs="Tahoma"/>
      <w:sz w:val="16"/>
      <w:szCs w:val="16"/>
    </w:rPr>
  </w:style>
  <w:style w:type="character" w:customStyle="1" w:styleId="googqs-tidbitgoogqs-tidbit-0googqs-tidbit-hilite">
    <w:name w:val="goog_qs-tidbit goog_qs-tidbit-0 goog_qs-tidbit-hilite"/>
    <w:uiPriority w:val="99"/>
    <w:rsid w:val="0053430D"/>
    <w:rPr>
      <w:rFonts w:cs="Times New Roman"/>
    </w:rPr>
  </w:style>
  <w:style w:type="table" w:customStyle="1" w:styleId="LightGrid2">
    <w:name w:val="Light Grid2"/>
    <w:basedOn w:val="TableNormal"/>
    <w:uiPriority w:val="62"/>
    <w:rsid w:val="004A62FC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44754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1403C0"/>
  </w:style>
  <w:style w:type="character" w:customStyle="1" w:styleId="hps">
    <w:name w:val="hps"/>
    <w:basedOn w:val="DefaultParagraphFont"/>
    <w:rsid w:val="00D53841"/>
  </w:style>
  <w:style w:type="character" w:customStyle="1" w:styleId="apple-converted-space">
    <w:name w:val="apple-converted-space"/>
    <w:basedOn w:val="DefaultParagraphFont"/>
    <w:rsid w:val="00D53841"/>
  </w:style>
  <w:style w:type="table" w:customStyle="1" w:styleId="LightGrid-Accent12">
    <w:name w:val="Light Grid - Accent 12"/>
    <w:basedOn w:val="TableNormal"/>
    <w:uiPriority w:val="62"/>
    <w:rsid w:val="004A18E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4">
    <w:name w:val="Medium Grid 1 Accent 4"/>
    <w:basedOn w:val="TableNormal"/>
    <w:uiPriority w:val="67"/>
    <w:rsid w:val="00037755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Body1">
    <w:name w:val="Body 1"/>
    <w:rsid w:val="009732D3"/>
    <w:pPr>
      <w:jc w:val="right"/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2071492283">
    <w:name w:val="Import Word List Style Definition 2071492283"/>
    <w:rsid w:val="009732D3"/>
    <w:pPr>
      <w:tabs>
        <w:tab w:val="num" w:pos="720"/>
      </w:tabs>
      <w:ind w:left="720" w:hanging="360"/>
    </w:pPr>
  </w:style>
  <w:style w:type="table" w:customStyle="1" w:styleId="MediumShading1-Accent11">
    <w:name w:val="Medium Shading 1 - Accent 11"/>
    <w:basedOn w:val="TableNormal"/>
    <w:uiPriority w:val="63"/>
    <w:rsid w:val="003227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3227F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5">
    <w:name w:val="Light Grid Accent 5"/>
    <w:basedOn w:val="TableNormal"/>
    <w:uiPriority w:val="62"/>
    <w:rsid w:val="00336AD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23"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3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wrad@awr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E640-641E-4D7F-937A-15540DA3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on the Use of Internet by Palestinian Youth in the West Bank and Gaza</dc:title>
  <dc:creator>Rahal Computer</dc:creator>
  <cp:lastModifiedBy>User</cp:lastModifiedBy>
  <cp:revision>6</cp:revision>
  <cp:lastPrinted>2011-12-14T06:40:00Z</cp:lastPrinted>
  <dcterms:created xsi:type="dcterms:W3CDTF">2013-08-12T11:19:00Z</dcterms:created>
  <dcterms:modified xsi:type="dcterms:W3CDTF">2013-08-12T11:26:00Z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1816741020</vt:i4>
  </property>
</Properties>
</file>